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C0" w:rsidRDefault="00AD14C0" w:rsidP="00AD14C0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0" w:name="_Toc415833136"/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УТВЕРЖДАЮ:</w:t>
      </w:r>
    </w:p>
    <w:p w:rsidR="00AD14C0" w:rsidRDefault="000D3834" w:rsidP="00AD14C0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ГОАОУ «Траектория»</w:t>
      </w:r>
      <w:bookmarkStart w:id="1" w:name="_GoBack"/>
      <w:bookmarkEnd w:id="1"/>
    </w:p>
    <w:p w:rsidR="00AD14C0" w:rsidRDefault="00AD14C0" w:rsidP="00AD14C0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_______________Д.И. Батищев</w:t>
      </w:r>
    </w:p>
    <w:p w:rsidR="00AD14C0" w:rsidRDefault="00AD14C0" w:rsidP="00AD14C0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Приказ №</w:t>
      </w:r>
      <w:r w:rsidR="000D3834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     от    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.08.20</w:t>
      </w:r>
      <w:r w:rsidR="000D3834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г.</w:t>
      </w:r>
    </w:p>
    <w:p w:rsidR="00AD14C0" w:rsidRDefault="00AD14C0" w:rsidP="00AD14C0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bookmarkEnd w:id="0"/>
    <w:p w:rsidR="00AD14C0" w:rsidRDefault="00AD14C0" w:rsidP="00AD14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D14C0" w:rsidRDefault="000D3834" w:rsidP="00AD14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ГОАОУ «Траектория»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56"/>
        <w:gridCol w:w="900"/>
        <w:gridCol w:w="721"/>
        <w:gridCol w:w="850"/>
        <w:gridCol w:w="851"/>
        <w:gridCol w:w="850"/>
        <w:gridCol w:w="851"/>
        <w:gridCol w:w="850"/>
      </w:tblGrid>
      <w:tr w:rsidR="00883C2A" w:rsidRPr="005C49A7" w:rsidTr="008C17CB">
        <w:trPr>
          <w:trHeight w:val="518"/>
        </w:trPr>
        <w:tc>
          <w:tcPr>
            <w:tcW w:w="101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C2A" w:rsidRPr="005C49A7" w:rsidRDefault="00883C2A" w:rsidP="00883C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общего образования (вариант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8.4.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для обучающихся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расстройствами аутистического спектра 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1-е,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5C4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 классы)</w:t>
            </w:r>
            <w:proofErr w:type="gramEnd"/>
          </w:p>
        </w:tc>
      </w:tr>
      <w:tr w:rsidR="00883C2A" w:rsidRPr="005C49A7" w:rsidTr="008C17CB">
        <w:trPr>
          <w:trHeight w:val="51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883C2A" w:rsidRPr="005C49A7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2A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C2A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83C2A" w:rsidRPr="005C49A7" w:rsidTr="008C17CB">
        <w:trPr>
          <w:trHeight w:val="51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C2A" w:rsidRPr="005C49A7" w:rsidRDefault="00883C2A" w:rsidP="008C17C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C2A" w:rsidRPr="005C49A7" w:rsidRDefault="00883C2A" w:rsidP="008C17C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883C2A" w:rsidRDefault="00883C2A" w:rsidP="008C17C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C2A" w:rsidRPr="005C49A7" w:rsidRDefault="00883C2A" w:rsidP="008C17C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 w:rsidR="00883C2A" w:rsidRPr="005C49A7" w:rsidTr="008C17CB">
        <w:tc>
          <w:tcPr>
            <w:tcW w:w="10121" w:type="dxa"/>
            <w:gridSpan w:val="9"/>
            <w:shd w:val="clear" w:color="auto" w:fill="BFBFBF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8F35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Обязательная часть</w:t>
            </w:r>
          </w:p>
        </w:tc>
      </w:tr>
      <w:tr w:rsidR="00883C2A" w:rsidRPr="005C49A7" w:rsidTr="008C17CB">
        <w:tc>
          <w:tcPr>
            <w:tcW w:w="2092" w:type="dxa"/>
          </w:tcPr>
          <w:p w:rsidR="00202245" w:rsidRPr="008F350B" w:rsidRDefault="00883C2A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02245"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</w:p>
          <w:p w:rsidR="00202245" w:rsidRPr="008F350B" w:rsidRDefault="00202245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883C2A" w:rsidRPr="008F350B" w:rsidRDefault="00202245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2156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</w:t>
            </w:r>
          </w:p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</w:tr>
      <w:tr w:rsidR="00883C2A" w:rsidRPr="005C49A7" w:rsidTr="008C17CB">
        <w:tc>
          <w:tcPr>
            <w:tcW w:w="2092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156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02245" w:rsidRPr="005C49A7" w:rsidTr="008C17CB">
        <w:tc>
          <w:tcPr>
            <w:tcW w:w="2092" w:type="dxa"/>
            <w:vMerge w:val="restart"/>
          </w:tcPr>
          <w:p w:rsidR="00202245" w:rsidRPr="008F350B" w:rsidRDefault="00202245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56" w:type="dxa"/>
          </w:tcPr>
          <w:p w:rsidR="00202245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90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202245" w:rsidRPr="008F350B" w:rsidRDefault="000164FB" w:rsidP="000164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02245" w:rsidRPr="005C49A7" w:rsidTr="008C17CB">
        <w:trPr>
          <w:trHeight w:val="406"/>
        </w:trPr>
        <w:tc>
          <w:tcPr>
            <w:tcW w:w="2092" w:type="dxa"/>
            <w:vMerge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1" w:type="dxa"/>
          </w:tcPr>
          <w:p w:rsidR="00202245" w:rsidRPr="00CB43C9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85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02245" w:rsidRPr="005C49A7" w:rsidTr="008C17CB">
        <w:trPr>
          <w:trHeight w:val="436"/>
        </w:trPr>
        <w:tc>
          <w:tcPr>
            <w:tcW w:w="2092" w:type="dxa"/>
            <w:vMerge/>
            <w:vAlign w:val="center"/>
          </w:tcPr>
          <w:p w:rsidR="00202245" w:rsidRPr="008F350B" w:rsidRDefault="00202245" w:rsidP="008C17C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0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202245" w:rsidRPr="00CB43C9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202245" w:rsidRPr="005C49A7" w:rsidTr="008C17CB">
        <w:trPr>
          <w:trHeight w:val="705"/>
        </w:trPr>
        <w:tc>
          <w:tcPr>
            <w:tcW w:w="2092" w:type="dxa"/>
            <w:vMerge/>
            <w:vAlign w:val="center"/>
          </w:tcPr>
          <w:p w:rsidR="00202245" w:rsidRPr="008F350B" w:rsidRDefault="00202245" w:rsidP="008C17C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00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202245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202245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3C2A" w:rsidRPr="005C49A7" w:rsidTr="008C17CB">
        <w:trPr>
          <w:trHeight w:val="409"/>
        </w:trPr>
        <w:tc>
          <w:tcPr>
            <w:tcW w:w="2092" w:type="dxa"/>
            <w:vMerge w:val="restart"/>
          </w:tcPr>
          <w:p w:rsidR="00883C2A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83C2A"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Искусство </w:t>
            </w:r>
          </w:p>
        </w:tc>
        <w:tc>
          <w:tcPr>
            <w:tcW w:w="2156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883C2A" w:rsidRPr="00CB43C9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0164F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3C2A" w:rsidRPr="005C49A7" w:rsidTr="008C17CB">
        <w:trPr>
          <w:trHeight w:val="561"/>
        </w:trPr>
        <w:tc>
          <w:tcPr>
            <w:tcW w:w="2092" w:type="dxa"/>
            <w:vMerge/>
            <w:vAlign w:val="center"/>
          </w:tcPr>
          <w:p w:rsidR="00883C2A" w:rsidRPr="005C49A7" w:rsidRDefault="00883C2A" w:rsidP="008C17C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883C2A" w:rsidRPr="005C49A7" w:rsidRDefault="00883C2A" w:rsidP="008C17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зобразительная деятельность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</w:tr>
      <w:tr w:rsidR="00BF2F70" w:rsidRPr="005C49A7" w:rsidTr="008C17CB">
        <w:trPr>
          <w:trHeight w:val="725"/>
        </w:trPr>
        <w:tc>
          <w:tcPr>
            <w:tcW w:w="2092" w:type="dxa"/>
          </w:tcPr>
          <w:p w:rsidR="00BF2F70" w:rsidRPr="008F350B" w:rsidRDefault="00BF2F70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. Физическая культура</w:t>
            </w:r>
          </w:p>
        </w:tc>
        <w:tc>
          <w:tcPr>
            <w:tcW w:w="2156" w:type="dxa"/>
          </w:tcPr>
          <w:p w:rsidR="00BF2F70" w:rsidRDefault="00BF2F70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Адаптивная </w:t>
            </w:r>
          </w:p>
          <w:p w:rsidR="00BF2F70" w:rsidRPr="008F350B" w:rsidRDefault="00BF2F70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00" w:type="dxa"/>
          </w:tcPr>
          <w:p w:rsidR="00BF2F70" w:rsidRPr="008F350B" w:rsidRDefault="00BF2F70" w:rsidP="00A24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1" w:type="dxa"/>
          </w:tcPr>
          <w:p w:rsidR="00BF2F70" w:rsidRPr="00CB43C9" w:rsidRDefault="00BF2F70" w:rsidP="00A24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850" w:type="dxa"/>
          </w:tcPr>
          <w:p w:rsidR="00BF2F70" w:rsidRPr="008F350B" w:rsidRDefault="00BF2F70" w:rsidP="00A24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BF2F70" w:rsidRPr="008F350B" w:rsidRDefault="00BF2F70" w:rsidP="00A24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</w:tcPr>
          <w:p w:rsidR="00BF2F70" w:rsidRPr="008F350B" w:rsidRDefault="00BF2F70" w:rsidP="00A24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BF2F70" w:rsidRPr="008F350B" w:rsidRDefault="00BF2F70" w:rsidP="00A24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BF2F70" w:rsidRPr="008F350B" w:rsidRDefault="00BF2F70" w:rsidP="00A24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83C2A" w:rsidRPr="005C49A7" w:rsidTr="008C17CB">
        <w:tc>
          <w:tcPr>
            <w:tcW w:w="2092" w:type="dxa"/>
          </w:tcPr>
          <w:p w:rsidR="00883C2A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83C2A"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. Технологии</w:t>
            </w:r>
          </w:p>
        </w:tc>
        <w:tc>
          <w:tcPr>
            <w:tcW w:w="2156" w:type="dxa"/>
          </w:tcPr>
          <w:p w:rsidR="00883C2A" w:rsidRPr="008F350B" w:rsidRDefault="00202245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660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4272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годовая нагрузка (при 5-дневной учебной неделе) 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660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4272</w:t>
            </w:r>
          </w:p>
        </w:tc>
      </w:tr>
      <w:tr w:rsidR="00883C2A" w:rsidRPr="005C49A7" w:rsidTr="008C17CB">
        <w:tc>
          <w:tcPr>
            <w:tcW w:w="10121" w:type="dxa"/>
            <w:gridSpan w:val="9"/>
            <w:shd w:val="clear" w:color="auto" w:fill="BFBFBF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8F350B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5873" w:type="dxa"/>
            <w:gridSpan w:val="7"/>
          </w:tcPr>
          <w:p w:rsidR="00883C2A" w:rsidRPr="005C49A7" w:rsidRDefault="00883C2A" w:rsidP="008C17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Эмоциональное и коммуникативно-речевое развитие</w:t>
            </w: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Сенсорное развитие 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Предметно-практические 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коррекционных занятий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330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883C2A" w:rsidRPr="005C49A7" w:rsidTr="008C17CB">
        <w:trPr>
          <w:trHeight w:val="351"/>
        </w:trPr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0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0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83C2A" w:rsidRPr="005C49A7" w:rsidTr="008C17CB">
        <w:tc>
          <w:tcPr>
            <w:tcW w:w="4248" w:type="dxa"/>
            <w:gridSpan w:val="2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90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3C2A" w:rsidRPr="008F350B" w:rsidRDefault="00883C2A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7480</w:t>
            </w:r>
          </w:p>
        </w:tc>
      </w:tr>
    </w:tbl>
    <w:p w:rsidR="00883C2A" w:rsidRPr="005C49A7" w:rsidRDefault="00883C2A" w:rsidP="00883C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3C2A" w:rsidRPr="005C49A7" w:rsidRDefault="00883C2A" w:rsidP="00883C2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4"/>
        <w:gridCol w:w="1833"/>
        <w:gridCol w:w="16"/>
        <w:gridCol w:w="993"/>
        <w:gridCol w:w="78"/>
        <w:gridCol w:w="772"/>
        <w:gridCol w:w="128"/>
        <w:gridCol w:w="723"/>
        <w:gridCol w:w="711"/>
        <w:gridCol w:w="9"/>
        <w:gridCol w:w="700"/>
        <w:gridCol w:w="20"/>
        <w:gridCol w:w="685"/>
        <w:gridCol w:w="35"/>
        <w:gridCol w:w="957"/>
      </w:tblGrid>
      <w:tr w:rsidR="00883C2A" w:rsidRPr="005C49A7" w:rsidTr="008C17CB">
        <w:trPr>
          <w:trHeight w:val="518"/>
        </w:trPr>
        <w:tc>
          <w:tcPr>
            <w:tcW w:w="988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C2A" w:rsidRPr="005C49A7" w:rsidRDefault="00883C2A" w:rsidP="00883C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едельный учебный план общего образования (вариант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8.4.)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для обучающихся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расстройствами аутистического спектра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дополнительные 1-е, 1-ый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C4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  <w:proofErr w:type="gramStart"/>
            <w:r w:rsidRPr="005C49A7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83C2A" w:rsidRPr="005C49A7" w:rsidTr="00883C2A">
        <w:trPr>
          <w:trHeight w:val="518"/>
        </w:trPr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2A" w:rsidRPr="00072781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78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83C2A" w:rsidRPr="00072781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883C2A" w:rsidRPr="00072781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3C2A" w:rsidRPr="00072781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883C2A" w:rsidRPr="00072781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2A" w:rsidRPr="00072781" w:rsidRDefault="00883C2A" w:rsidP="00883C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C2A" w:rsidRPr="00072781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83C2A" w:rsidRPr="005C49A7" w:rsidTr="00883C2A">
        <w:trPr>
          <w:trHeight w:val="517"/>
        </w:trPr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C2A" w:rsidRPr="005C49A7" w:rsidRDefault="00883C2A" w:rsidP="00883C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C2A" w:rsidRPr="005C49A7" w:rsidRDefault="00883C2A" w:rsidP="00883C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</w:tcBorders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5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5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5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5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5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5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C2A" w:rsidRPr="005C49A7" w:rsidRDefault="00883C2A" w:rsidP="00883C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 w:rsidR="00883C2A" w:rsidRPr="005C49A7" w:rsidTr="00883C2A">
        <w:tc>
          <w:tcPr>
            <w:tcW w:w="4074" w:type="dxa"/>
            <w:gridSpan w:val="4"/>
            <w:shd w:val="clear" w:color="auto" w:fill="BFBFBF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I. </w:t>
            </w:r>
            <w:r w:rsidRPr="00B80D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811" w:type="dxa"/>
            <w:gridSpan w:val="12"/>
            <w:shd w:val="clear" w:color="auto" w:fill="BFBFBF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C2A" w:rsidRPr="005C49A7" w:rsidTr="00883C2A">
        <w:tc>
          <w:tcPr>
            <w:tcW w:w="2225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1849" w:type="dxa"/>
            <w:gridSpan w:val="2"/>
          </w:tcPr>
          <w:p w:rsidR="00883C2A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и 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93" w:type="dxa"/>
          </w:tcPr>
          <w:p w:rsidR="00883C2A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3</w:t>
            </w:r>
          </w:p>
          <w:p w:rsidR="00883C2A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883C2A" w:rsidRPr="00B80DA6" w:rsidRDefault="00883C2A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3C2A" w:rsidRPr="005C49A7" w:rsidTr="00883C2A">
        <w:tc>
          <w:tcPr>
            <w:tcW w:w="2225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1849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93" w:type="dxa"/>
          </w:tcPr>
          <w:p w:rsidR="00883C2A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2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883C2A" w:rsidRPr="00B80DA6" w:rsidRDefault="00883C2A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2245" w:rsidRPr="005C49A7" w:rsidTr="00883C2A">
        <w:tc>
          <w:tcPr>
            <w:tcW w:w="2225" w:type="dxa"/>
            <w:gridSpan w:val="2"/>
            <w:vMerge w:val="restart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1849" w:type="dxa"/>
            <w:gridSpan w:val="2"/>
          </w:tcPr>
          <w:p w:rsidR="00202245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993" w:type="dxa"/>
          </w:tcPr>
          <w:p w:rsidR="00202245" w:rsidRDefault="00202245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2</w:t>
            </w:r>
          </w:p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02245" w:rsidRPr="00B80DA6" w:rsidRDefault="00202245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2245" w:rsidRPr="005C49A7" w:rsidTr="00883C2A">
        <w:trPr>
          <w:trHeight w:val="471"/>
        </w:trPr>
        <w:tc>
          <w:tcPr>
            <w:tcW w:w="2225" w:type="dxa"/>
            <w:gridSpan w:val="2"/>
            <w:vMerge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</w:tcPr>
          <w:p w:rsidR="00202245" w:rsidRPr="0032753D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5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202245" w:rsidRPr="00B80DA6" w:rsidRDefault="00202245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2245" w:rsidRPr="005C49A7" w:rsidTr="00883C2A">
        <w:trPr>
          <w:trHeight w:val="423"/>
        </w:trPr>
        <w:tc>
          <w:tcPr>
            <w:tcW w:w="2225" w:type="dxa"/>
            <w:gridSpan w:val="2"/>
            <w:vMerge/>
            <w:vAlign w:val="center"/>
          </w:tcPr>
          <w:p w:rsidR="00202245" w:rsidRPr="005C49A7" w:rsidRDefault="00202245" w:rsidP="00883C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93" w:type="dxa"/>
          </w:tcPr>
          <w:p w:rsidR="00202245" w:rsidRPr="0032753D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:rsidR="00202245" w:rsidRPr="00B80DA6" w:rsidRDefault="000164F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:rsidR="00202245" w:rsidRPr="00B80DA6" w:rsidRDefault="000164F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202245" w:rsidRPr="00B80DA6" w:rsidRDefault="000164FB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245" w:rsidRPr="005C49A7" w:rsidTr="00883C2A">
        <w:trPr>
          <w:trHeight w:val="415"/>
        </w:trPr>
        <w:tc>
          <w:tcPr>
            <w:tcW w:w="2225" w:type="dxa"/>
            <w:gridSpan w:val="2"/>
            <w:vMerge/>
            <w:vAlign w:val="center"/>
          </w:tcPr>
          <w:p w:rsidR="00202245" w:rsidRPr="005C49A7" w:rsidRDefault="00202245" w:rsidP="00883C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93" w:type="dxa"/>
          </w:tcPr>
          <w:p w:rsidR="00202245" w:rsidRDefault="00202245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</w:t>
            </w:r>
            <w:r w:rsidR="000164F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02245" w:rsidRPr="00B80DA6" w:rsidRDefault="000164F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02245" w:rsidRPr="00B80DA6" w:rsidRDefault="000164F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202245" w:rsidRPr="00B80DA6" w:rsidRDefault="000164F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:rsidR="00202245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202245" w:rsidRPr="00B80DA6" w:rsidRDefault="000164FB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3C2A" w:rsidRPr="005C49A7" w:rsidTr="00883C2A">
        <w:trPr>
          <w:trHeight w:val="539"/>
        </w:trPr>
        <w:tc>
          <w:tcPr>
            <w:tcW w:w="2225" w:type="dxa"/>
            <w:gridSpan w:val="2"/>
            <w:vMerge w:val="restart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83C2A"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Искусство </w:t>
            </w:r>
          </w:p>
        </w:tc>
        <w:tc>
          <w:tcPr>
            <w:tcW w:w="1849" w:type="dxa"/>
            <w:gridSpan w:val="2"/>
          </w:tcPr>
          <w:p w:rsidR="00883C2A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 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993" w:type="dxa"/>
          </w:tcPr>
          <w:p w:rsidR="00883C2A" w:rsidRPr="0032753D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2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883C2A" w:rsidRPr="00B80DA6" w:rsidRDefault="00883C2A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C2A" w:rsidRPr="005C49A7" w:rsidTr="00883C2A">
        <w:trPr>
          <w:trHeight w:val="547"/>
        </w:trPr>
        <w:tc>
          <w:tcPr>
            <w:tcW w:w="2225" w:type="dxa"/>
            <w:gridSpan w:val="2"/>
            <w:vMerge/>
            <w:vAlign w:val="center"/>
          </w:tcPr>
          <w:p w:rsidR="00883C2A" w:rsidRPr="00B80DA6" w:rsidRDefault="00883C2A" w:rsidP="00883C2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93" w:type="dxa"/>
          </w:tcPr>
          <w:p w:rsidR="00883C2A" w:rsidRPr="0032753D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3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883C2A" w:rsidRPr="00B80DA6" w:rsidRDefault="00883C2A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3C2A" w:rsidRPr="005C49A7" w:rsidTr="00883C2A">
        <w:trPr>
          <w:trHeight w:val="725"/>
        </w:trPr>
        <w:tc>
          <w:tcPr>
            <w:tcW w:w="2225" w:type="dxa"/>
            <w:gridSpan w:val="2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83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83C2A"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9" w:type="dxa"/>
            <w:gridSpan w:val="2"/>
          </w:tcPr>
          <w:p w:rsidR="00883C2A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993" w:type="dxa"/>
          </w:tcPr>
          <w:p w:rsidR="00883C2A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</w:t>
            </w:r>
            <w:r w:rsidR="00202245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883C2A" w:rsidRPr="00B80DA6" w:rsidRDefault="00202245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83C2A" w:rsidRPr="005C49A7" w:rsidTr="00883C2A">
        <w:tc>
          <w:tcPr>
            <w:tcW w:w="2225" w:type="dxa"/>
            <w:gridSpan w:val="2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83C2A"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. Технологии</w:t>
            </w:r>
          </w:p>
        </w:tc>
        <w:tc>
          <w:tcPr>
            <w:tcW w:w="1849" w:type="dxa"/>
            <w:gridSpan w:val="2"/>
          </w:tcPr>
          <w:p w:rsidR="00883C2A" w:rsidRPr="00B80DA6" w:rsidRDefault="00202245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993" w:type="dxa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85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gridSpan w:val="2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883C2A" w:rsidRPr="00B80DA6" w:rsidRDefault="00883C2A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3C2A" w:rsidRPr="005C49A7" w:rsidTr="00883C2A">
        <w:tc>
          <w:tcPr>
            <w:tcW w:w="4074" w:type="dxa"/>
            <w:gridSpan w:val="4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883C2A" w:rsidRPr="0032753D" w:rsidRDefault="00883C2A" w:rsidP="00883C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83C2A" w:rsidRPr="005C49A7" w:rsidTr="00883C2A">
        <w:tc>
          <w:tcPr>
            <w:tcW w:w="4074" w:type="dxa"/>
            <w:gridSpan w:val="4"/>
          </w:tcPr>
          <w:p w:rsidR="00883C2A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883C2A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</w:t>
            </w: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93" w:type="dxa"/>
          </w:tcPr>
          <w:p w:rsidR="00883C2A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  <w:t xml:space="preserve"> 20</w:t>
            </w:r>
          </w:p>
          <w:p w:rsidR="00883C2A" w:rsidRDefault="00883C2A" w:rsidP="00883C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4"/>
                <w:szCs w:val="24"/>
              </w:rPr>
            </w:pPr>
          </w:p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</w:tcPr>
          <w:p w:rsidR="00883C2A" w:rsidRPr="0032753D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883C2A" w:rsidRPr="0032753D" w:rsidRDefault="00883C2A" w:rsidP="00883C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27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83C2A" w:rsidRPr="005C49A7" w:rsidTr="008C17CB">
        <w:tc>
          <w:tcPr>
            <w:tcW w:w="9885" w:type="dxa"/>
            <w:gridSpan w:val="16"/>
            <w:shd w:val="clear" w:color="auto" w:fill="BFBFBF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B80DA6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883C2A" w:rsidRPr="005C49A7" w:rsidTr="00883C2A">
        <w:tc>
          <w:tcPr>
            <w:tcW w:w="4058" w:type="dxa"/>
            <w:gridSpan w:val="3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1009" w:type="dxa"/>
            <w:gridSpan w:val="2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83C2A" w:rsidRPr="00B80DA6" w:rsidRDefault="00883C2A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234" w:rsidRPr="005C49A7" w:rsidTr="00883C2A">
        <w:tc>
          <w:tcPr>
            <w:tcW w:w="4058" w:type="dxa"/>
            <w:gridSpan w:val="3"/>
          </w:tcPr>
          <w:p w:rsidR="004B5234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</w:p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963">
              <w:rPr>
                <w:rFonts w:ascii="Times New Roman" w:hAnsi="Times New Roman"/>
                <w:sz w:val="24"/>
                <w:szCs w:val="24"/>
              </w:rPr>
              <w:t xml:space="preserve"> и коммуникативно-речевое развитие</w:t>
            </w:r>
          </w:p>
        </w:tc>
        <w:tc>
          <w:tcPr>
            <w:tcW w:w="1009" w:type="dxa"/>
            <w:gridSpan w:val="2"/>
          </w:tcPr>
          <w:p w:rsidR="004B5234" w:rsidRPr="00B80DA6" w:rsidRDefault="004B5234" w:rsidP="004B52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234" w:rsidRPr="005C49A7" w:rsidTr="00883C2A">
        <w:tc>
          <w:tcPr>
            <w:tcW w:w="4058" w:type="dxa"/>
            <w:gridSpan w:val="3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2. Сенсорное развитие</w:t>
            </w:r>
          </w:p>
        </w:tc>
        <w:tc>
          <w:tcPr>
            <w:tcW w:w="1009" w:type="dxa"/>
            <w:gridSpan w:val="2"/>
          </w:tcPr>
          <w:p w:rsidR="004B5234" w:rsidRDefault="004B5234" w:rsidP="004B5234">
            <w:pPr>
              <w:spacing w:after="0" w:line="240" w:lineRule="auto"/>
              <w:jc w:val="center"/>
            </w:pPr>
            <w:r w:rsidRPr="00707E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234" w:rsidRPr="005C49A7" w:rsidTr="00883C2A">
        <w:tc>
          <w:tcPr>
            <w:tcW w:w="4058" w:type="dxa"/>
            <w:gridSpan w:val="3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1009" w:type="dxa"/>
            <w:gridSpan w:val="2"/>
          </w:tcPr>
          <w:p w:rsidR="004B5234" w:rsidRDefault="004B5234" w:rsidP="004B5234">
            <w:pPr>
              <w:spacing w:after="0" w:line="240" w:lineRule="auto"/>
              <w:jc w:val="center"/>
            </w:pPr>
            <w:r w:rsidRPr="00707E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234" w:rsidRPr="005C49A7" w:rsidTr="00883C2A">
        <w:tc>
          <w:tcPr>
            <w:tcW w:w="4058" w:type="dxa"/>
            <w:gridSpan w:val="3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4. Предметно-практические действия</w:t>
            </w:r>
          </w:p>
        </w:tc>
        <w:tc>
          <w:tcPr>
            <w:tcW w:w="1009" w:type="dxa"/>
            <w:gridSpan w:val="2"/>
          </w:tcPr>
          <w:p w:rsidR="004B5234" w:rsidRDefault="004B5234" w:rsidP="004B5234">
            <w:pPr>
              <w:spacing w:after="0" w:line="240" w:lineRule="auto"/>
              <w:jc w:val="center"/>
            </w:pPr>
            <w:r w:rsidRPr="00707E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234" w:rsidRPr="005C49A7" w:rsidTr="00883C2A">
        <w:tc>
          <w:tcPr>
            <w:tcW w:w="4058" w:type="dxa"/>
            <w:gridSpan w:val="3"/>
          </w:tcPr>
          <w:p w:rsidR="004B5234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</w:p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963">
              <w:rPr>
                <w:rFonts w:ascii="Times New Roman" w:hAnsi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1009" w:type="dxa"/>
            <w:gridSpan w:val="2"/>
          </w:tcPr>
          <w:p w:rsidR="004B5234" w:rsidRDefault="004B5234" w:rsidP="004B5234">
            <w:pPr>
              <w:spacing w:after="0" w:line="240" w:lineRule="auto"/>
              <w:jc w:val="center"/>
            </w:pPr>
            <w:r w:rsidRPr="00707E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gridSpan w:val="2"/>
          </w:tcPr>
          <w:p w:rsidR="004B5234" w:rsidRDefault="004B5234" w:rsidP="004B5234">
            <w:pPr>
              <w:spacing w:after="0" w:line="240" w:lineRule="auto"/>
            </w:pPr>
            <w:r w:rsidRPr="002000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4B5234" w:rsidRPr="00B80DA6" w:rsidRDefault="004B5234" w:rsidP="004B5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83C2A" w:rsidRPr="005C49A7" w:rsidTr="00883C2A">
        <w:tc>
          <w:tcPr>
            <w:tcW w:w="4058" w:type="dxa"/>
            <w:gridSpan w:val="3"/>
          </w:tcPr>
          <w:p w:rsidR="00883C2A" w:rsidRPr="00B80DA6" w:rsidRDefault="00883C2A" w:rsidP="00883C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коррекционных занятий</w:t>
            </w:r>
          </w:p>
        </w:tc>
        <w:tc>
          <w:tcPr>
            <w:tcW w:w="1009" w:type="dxa"/>
            <w:gridSpan w:val="2"/>
          </w:tcPr>
          <w:p w:rsidR="00883C2A" w:rsidRPr="00210B64" w:rsidRDefault="004B5234" w:rsidP="00883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883C2A" w:rsidRPr="00B80DA6" w:rsidRDefault="004B5234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883C2A" w:rsidRPr="00B80DA6" w:rsidRDefault="004B5234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883C2A" w:rsidRPr="00B80DA6" w:rsidRDefault="004B5234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83C2A" w:rsidRPr="00B80DA6" w:rsidRDefault="004B5234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gridSpan w:val="2"/>
          </w:tcPr>
          <w:p w:rsidR="00883C2A" w:rsidRPr="00B80DA6" w:rsidRDefault="004B5234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883C2A" w:rsidRPr="00B80DA6" w:rsidRDefault="004B5234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3C2A" w:rsidRPr="00B80D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7CB" w:rsidRPr="005C49A7" w:rsidTr="008C17CB">
        <w:tc>
          <w:tcPr>
            <w:tcW w:w="1951" w:type="dxa"/>
          </w:tcPr>
          <w:p w:rsidR="008C17CB" w:rsidRPr="00B80DA6" w:rsidRDefault="008C17C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</w:tcPr>
          <w:p w:rsidR="008C17CB" w:rsidRPr="00B80DA6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009" w:type="dxa"/>
            <w:gridSpan w:val="2"/>
          </w:tcPr>
          <w:p w:rsidR="008C17CB" w:rsidRPr="00B80DA6" w:rsidRDefault="008C17C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8C17CB" w:rsidRDefault="008C17CB">
            <w:r w:rsidRPr="00C81E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8C17CB" w:rsidRDefault="008C17CB">
            <w:r w:rsidRPr="00C81E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</w:tcPr>
          <w:p w:rsidR="008C17CB" w:rsidRDefault="008C17CB">
            <w:r w:rsidRPr="00C81E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8C17CB" w:rsidRDefault="008C17CB">
            <w:r w:rsidRPr="00C81E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gridSpan w:val="2"/>
          </w:tcPr>
          <w:p w:rsidR="008C17CB" w:rsidRDefault="008C17CB">
            <w:r w:rsidRPr="00C81E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8C17CB" w:rsidRPr="00B80DA6" w:rsidRDefault="008C17CB" w:rsidP="00883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17CB" w:rsidRPr="005C49A7" w:rsidTr="008C17CB">
        <w:tc>
          <w:tcPr>
            <w:tcW w:w="1951" w:type="dxa"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По плану классного</w:t>
            </w:r>
            <w:r w:rsidRPr="003E1673">
              <w:rPr>
                <w:rStyle w:val="a6"/>
                <w:sz w:val="24"/>
                <w:szCs w:val="24"/>
              </w:rPr>
              <w:footnoteReference w:id="1"/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009" w:type="dxa"/>
            <w:gridSpan w:val="2"/>
          </w:tcPr>
          <w:p w:rsidR="008C17CB" w:rsidRDefault="008C17CB" w:rsidP="008C17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C17CB" w:rsidRPr="00B80DA6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8C17CB" w:rsidRPr="00B80DA6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8C17CB" w:rsidRPr="00B80DA6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C17CB" w:rsidRPr="00B80DA6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gridSpan w:val="2"/>
          </w:tcPr>
          <w:p w:rsidR="008C17CB" w:rsidRPr="00B80DA6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7CB" w:rsidRPr="005C49A7" w:rsidTr="008C17CB">
        <w:tc>
          <w:tcPr>
            <w:tcW w:w="1951" w:type="dxa"/>
          </w:tcPr>
          <w:p w:rsidR="008C17CB" w:rsidRPr="003E1673" w:rsidRDefault="008C17CB" w:rsidP="008C17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7" w:type="dxa"/>
            <w:gridSpan w:val="2"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0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8C17CB" w:rsidRPr="003E1673" w:rsidRDefault="008C17CB" w:rsidP="008C17CB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C17CB" w:rsidRPr="005C49A7" w:rsidTr="008C17CB">
        <w:tc>
          <w:tcPr>
            <w:tcW w:w="1951" w:type="dxa"/>
            <w:vMerge w:val="restart"/>
            <w:vAlign w:val="center"/>
          </w:tcPr>
          <w:p w:rsidR="008C17CB" w:rsidRPr="003E1673" w:rsidRDefault="008C17CB" w:rsidP="008C1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07" w:type="dxa"/>
            <w:gridSpan w:val="2"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0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7CB" w:rsidRPr="005C49A7" w:rsidTr="008C17CB">
        <w:tc>
          <w:tcPr>
            <w:tcW w:w="1951" w:type="dxa"/>
            <w:vMerge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</w:p>
        </w:tc>
        <w:tc>
          <w:tcPr>
            <w:tcW w:w="10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7CB" w:rsidRPr="005C49A7" w:rsidTr="008C17CB">
        <w:tc>
          <w:tcPr>
            <w:tcW w:w="1951" w:type="dxa"/>
          </w:tcPr>
          <w:p w:rsidR="008C17CB" w:rsidRPr="003E1673" w:rsidRDefault="008C17CB" w:rsidP="008C17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07" w:type="dxa"/>
            <w:gridSpan w:val="2"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0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17CB" w:rsidRPr="005C49A7" w:rsidTr="008C17CB">
        <w:tc>
          <w:tcPr>
            <w:tcW w:w="1951" w:type="dxa"/>
            <w:vMerge w:val="restart"/>
            <w:vAlign w:val="center"/>
          </w:tcPr>
          <w:p w:rsidR="008C17CB" w:rsidRPr="003E1673" w:rsidRDefault="008C17CB" w:rsidP="008C17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07" w:type="dxa"/>
            <w:gridSpan w:val="2"/>
          </w:tcPr>
          <w:p w:rsidR="008C17CB" w:rsidRPr="003E167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10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17CB" w:rsidRPr="005C49A7" w:rsidTr="008C17CB">
        <w:tc>
          <w:tcPr>
            <w:tcW w:w="1951" w:type="dxa"/>
            <w:vMerge/>
          </w:tcPr>
          <w:p w:rsidR="008C17CB" w:rsidRPr="003E143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8C17CB" w:rsidRPr="003E1433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нотка</w:t>
            </w:r>
          </w:p>
        </w:tc>
        <w:tc>
          <w:tcPr>
            <w:tcW w:w="10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C17CB" w:rsidRPr="003E1673" w:rsidRDefault="008C17CB" w:rsidP="008C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8C17CB" w:rsidRPr="003E1673" w:rsidRDefault="008C17CB" w:rsidP="008C17CB">
            <w:pPr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8C17CB" w:rsidRPr="003E1673" w:rsidRDefault="008C17CB" w:rsidP="008C17CB">
            <w:pPr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5" w:type="dxa"/>
            <w:gridSpan w:val="2"/>
          </w:tcPr>
          <w:p w:rsidR="008C17CB" w:rsidRPr="003E1673" w:rsidRDefault="008C17CB" w:rsidP="008C17CB">
            <w:pPr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C17CB" w:rsidRPr="005C49A7" w:rsidTr="008C17CB">
        <w:tc>
          <w:tcPr>
            <w:tcW w:w="1951" w:type="dxa"/>
          </w:tcPr>
          <w:p w:rsidR="008C17CB" w:rsidRPr="001D01E9" w:rsidRDefault="008C17CB" w:rsidP="008C17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1E9">
              <w:rPr>
                <w:rFonts w:ascii="Times New Roman" w:hAnsi="Times New Roman" w:cs="Times New Roman"/>
                <w:sz w:val="24"/>
                <w:szCs w:val="24"/>
              </w:rPr>
              <w:t>адаптивно-спортивное</w:t>
            </w:r>
          </w:p>
        </w:tc>
        <w:tc>
          <w:tcPr>
            <w:tcW w:w="2107" w:type="dxa"/>
            <w:gridSpan w:val="2"/>
          </w:tcPr>
          <w:p w:rsidR="008C17CB" w:rsidRDefault="008C17CB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E5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009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C17CB" w:rsidRPr="003E1673" w:rsidRDefault="008C17CB" w:rsidP="008C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C17CB" w:rsidRPr="003E1673" w:rsidRDefault="008C17CB" w:rsidP="008C1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8C17CB" w:rsidRPr="003E1673" w:rsidRDefault="008C17CB" w:rsidP="008C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C17CB" w:rsidRPr="003E1673" w:rsidRDefault="008C17CB" w:rsidP="008C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</w:tcPr>
          <w:p w:rsidR="008C17CB" w:rsidRPr="003E1673" w:rsidRDefault="008C17CB" w:rsidP="008C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C17CB" w:rsidRDefault="008C17CB" w:rsidP="008C17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17CB" w:rsidRPr="005C49A7" w:rsidTr="00883C2A">
        <w:tc>
          <w:tcPr>
            <w:tcW w:w="4058" w:type="dxa"/>
            <w:gridSpan w:val="3"/>
          </w:tcPr>
          <w:p w:rsidR="008C17CB" w:rsidRPr="00B80DA6" w:rsidRDefault="008C17CB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009" w:type="dxa"/>
            <w:gridSpan w:val="2"/>
          </w:tcPr>
          <w:p w:rsidR="008C17CB" w:rsidRPr="008C28E5" w:rsidRDefault="00703227" w:rsidP="008C17C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gridSpan w:val="2"/>
          </w:tcPr>
          <w:p w:rsidR="008C17CB" w:rsidRPr="00B80DA6" w:rsidRDefault="00703227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8C17CB" w:rsidRPr="00B80DA6" w:rsidRDefault="00703227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</w:tcPr>
          <w:p w:rsidR="008C17CB" w:rsidRPr="00B80DA6" w:rsidRDefault="00703227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</w:tcPr>
          <w:p w:rsidR="008C17CB" w:rsidRPr="00B80DA6" w:rsidRDefault="00703227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" w:type="dxa"/>
            <w:gridSpan w:val="2"/>
          </w:tcPr>
          <w:p w:rsidR="008C17CB" w:rsidRPr="00B80DA6" w:rsidRDefault="00703227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8C17CB" w:rsidRPr="00B80DA6" w:rsidRDefault="00703227" w:rsidP="008C17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188</w:t>
            </w:r>
          </w:p>
        </w:tc>
      </w:tr>
    </w:tbl>
    <w:p w:rsidR="00A0001E" w:rsidRPr="000D041B" w:rsidRDefault="00A0001E" w:rsidP="00A0001E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41B">
        <w:rPr>
          <w:rFonts w:ascii="Times New Roman" w:hAnsi="Times New Roman" w:cs="Times New Roman"/>
          <w:b/>
          <w:color w:val="auto"/>
          <w:sz w:val="24"/>
          <w:szCs w:val="24"/>
        </w:rPr>
        <w:t>Формы промежуточной аттестации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4687"/>
        <w:gridCol w:w="3969"/>
      </w:tblGrid>
      <w:tr w:rsidR="00A0001E" w:rsidRPr="000D041B" w:rsidTr="0020224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01E" w:rsidRPr="000D041B" w:rsidRDefault="00A0001E" w:rsidP="00202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01E" w:rsidRPr="000D041B" w:rsidRDefault="00A0001E" w:rsidP="00202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01E" w:rsidRPr="000D041B" w:rsidRDefault="00A0001E" w:rsidP="00202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Формы проведения аттестации</w:t>
            </w:r>
          </w:p>
        </w:tc>
      </w:tr>
      <w:tr w:rsidR="00A0001E" w:rsidRPr="000D041B" w:rsidTr="00A0001E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Pr="000D041B" w:rsidRDefault="00A0001E" w:rsidP="00202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C623A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Default="00A0001E" w:rsidP="00A000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и </w:t>
            </w:r>
          </w:p>
          <w:p w:rsidR="00A0001E" w:rsidRPr="000D041B" w:rsidRDefault="00A0001E" w:rsidP="00A0001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01E" w:rsidRPr="000D041B" w:rsidRDefault="00A0001E" w:rsidP="00202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A0001E" w:rsidRPr="000D041B" w:rsidTr="00A0001E">
        <w:trPr>
          <w:trHeight w:val="27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Default="00A0001E" w:rsidP="00202245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Pr="00B80DA6" w:rsidRDefault="00A0001E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Pr="000D041B" w:rsidRDefault="00A0001E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A0001E" w:rsidRPr="000D041B" w:rsidTr="00A0001E">
        <w:trPr>
          <w:trHeight w:val="2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Default="00A0001E" w:rsidP="00202245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Default="00A0001E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A0001E" w:rsidRPr="00B80DA6" w:rsidRDefault="00A0001E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1E" w:rsidRPr="000D041B" w:rsidRDefault="00A0001E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703227" w:rsidRPr="000D041B" w:rsidTr="00A0001E">
        <w:trPr>
          <w:trHeight w:val="10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B80DA6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0D041B" w:rsidRDefault="00703227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703227" w:rsidRPr="000D041B" w:rsidTr="00A0001E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B80DA6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0D041B" w:rsidRDefault="00703227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703227" w:rsidRPr="000D041B" w:rsidTr="00A0001E">
        <w:trPr>
          <w:trHeight w:val="25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B80DA6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0D041B" w:rsidRDefault="00703227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703227" w:rsidRPr="000D041B" w:rsidTr="00A0001E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 </w:t>
            </w:r>
          </w:p>
          <w:p w:rsidR="00703227" w:rsidRPr="00B80DA6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0D041B" w:rsidRDefault="00703227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703227" w:rsidRPr="000D041B" w:rsidTr="00202245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B80DA6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0D041B" w:rsidRDefault="00703227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703227" w:rsidRPr="000D041B" w:rsidTr="00202245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</w:p>
          <w:p w:rsidR="00703227" w:rsidRPr="00B80DA6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0D041B" w:rsidRDefault="00703227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703227" w:rsidRPr="000D041B" w:rsidTr="00202245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Default="00703227" w:rsidP="00202245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B80DA6" w:rsidRDefault="00703227" w:rsidP="00202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27" w:rsidRPr="000D041B" w:rsidRDefault="00703227" w:rsidP="00202245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</w:tbl>
    <w:p w:rsidR="00A0001E" w:rsidRDefault="00A0001E" w:rsidP="00A0001E"/>
    <w:p w:rsidR="008554CD" w:rsidRDefault="008554CD" w:rsidP="00A0001E">
      <w:pPr>
        <w:spacing w:after="0" w:line="240" w:lineRule="auto"/>
        <w:jc w:val="center"/>
      </w:pPr>
    </w:p>
    <w:sectPr w:rsidR="0085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99" w:rsidRDefault="00DA6799" w:rsidP="008C17CB">
      <w:pPr>
        <w:spacing w:after="0" w:line="240" w:lineRule="auto"/>
      </w:pPr>
      <w:r>
        <w:separator/>
      </w:r>
    </w:p>
  </w:endnote>
  <w:endnote w:type="continuationSeparator" w:id="0">
    <w:p w:rsidR="00DA6799" w:rsidRDefault="00DA6799" w:rsidP="008C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99" w:rsidRDefault="00DA6799" w:rsidP="008C17CB">
      <w:pPr>
        <w:spacing w:after="0" w:line="240" w:lineRule="auto"/>
      </w:pPr>
      <w:r>
        <w:separator/>
      </w:r>
    </w:p>
  </w:footnote>
  <w:footnote w:type="continuationSeparator" w:id="0">
    <w:p w:rsidR="00DA6799" w:rsidRDefault="00DA6799" w:rsidP="008C17CB">
      <w:pPr>
        <w:spacing w:after="0" w:line="240" w:lineRule="auto"/>
      </w:pPr>
      <w:r>
        <w:continuationSeparator/>
      </w:r>
    </w:p>
  </w:footnote>
  <w:footnote w:id="1">
    <w:p w:rsidR="00202245" w:rsidRPr="00D55F39" w:rsidRDefault="00202245" w:rsidP="008C17CB">
      <w:pPr>
        <w:pStyle w:val="a4"/>
        <w:rPr>
          <w:rFonts w:ascii="Times New Roman" w:hAnsi="Times New Roman"/>
          <w:sz w:val="16"/>
          <w:szCs w:val="16"/>
        </w:rPr>
      </w:pPr>
      <w:r>
        <w:rPr>
          <w:rStyle w:val="a6"/>
        </w:rPr>
        <w:footnoteRef/>
      </w:r>
      <w:r w:rsidRPr="00D55F39">
        <w:rPr>
          <w:rFonts w:ascii="Times New Roman" w:hAnsi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8"/>
    <w:rsid w:val="000164FB"/>
    <w:rsid w:val="00081A72"/>
    <w:rsid w:val="00086C68"/>
    <w:rsid w:val="000D3834"/>
    <w:rsid w:val="001F4B1A"/>
    <w:rsid w:val="00202245"/>
    <w:rsid w:val="004B5234"/>
    <w:rsid w:val="00703227"/>
    <w:rsid w:val="008554CD"/>
    <w:rsid w:val="00883C2A"/>
    <w:rsid w:val="008C17CB"/>
    <w:rsid w:val="00934BED"/>
    <w:rsid w:val="00A0001E"/>
    <w:rsid w:val="00AD14C0"/>
    <w:rsid w:val="00BF2F70"/>
    <w:rsid w:val="00DA6799"/>
    <w:rsid w:val="00E6055D"/>
    <w:rsid w:val="00E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2A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3C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rsid w:val="008C17CB"/>
    <w:pPr>
      <w:suppressAutoHyphens w:val="0"/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8C17CB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6">
    <w:name w:val="footnote reference"/>
    <w:basedOn w:val="a0"/>
    <w:rsid w:val="008C17CB"/>
    <w:rPr>
      <w:rFonts w:cs="Times New Roman"/>
      <w:vertAlign w:val="superscript"/>
    </w:rPr>
  </w:style>
  <w:style w:type="paragraph" w:customStyle="1" w:styleId="Heading">
    <w:name w:val="Heading"/>
    <w:rsid w:val="00A0001E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7">
    <w:name w:val="Основной"/>
    <w:basedOn w:val="a"/>
    <w:rsid w:val="00A0001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4C0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2A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3C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rsid w:val="008C17CB"/>
    <w:pPr>
      <w:suppressAutoHyphens w:val="0"/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8C17CB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6">
    <w:name w:val="footnote reference"/>
    <w:basedOn w:val="a0"/>
    <w:rsid w:val="008C17CB"/>
    <w:rPr>
      <w:rFonts w:cs="Times New Roman"/>
      <w:vertAlign w:val="superscript"/>
    </w:rPr>
  </w:style>
  <w:style w:type="paragraph" w:customStyle="1" w:styleId="Heading">
    <w:name w:val="Heading"/>
    <w:rsid w:val="00A0001E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a7">
    <w:name w:val="Основной"/>
    <w:basedOn w:val="a"/>
    <w:rsid w:val="00A0001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4C0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2019-02-19T10:37:00Z</cp:lastPrinted>
  <dcterms:created xsi:type="dcterms:W3CDTF">2019-01-07T16:10:00Z</dcterms:created>
  <dcterms:modified xsi:type="dcterms:W3CDTF">2020-08-04T13:03:00Z</dcterms:modified>
</cp:coreProperties>
</file>