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49" w:rsidRDefault="00796AA0" w:rsidP="00660288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bookmarkStart w:id="0" w:name="_Toc415833136"/>
      <w:r>
        <w:rPr>
          <w:rFonts w:ascii="Times New Roman" w:eastAsia="@Arial Unicode MS" w:hAnsi="Times New Roman"/>
          <w:b/>
          <w:bCs/>
          <w:sz w:val="28"/>
          <w:szCs w:val="28"/>
        </w:rPr>
        <w:t>УТВЕРЖДАЮ:</w:t>
      </w:r>
    </w:p>
    <w:p w:rsidR="00796AA0" w:rsidRDefault="00796AA0" w:rsidP="00471A19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Директор </w:t>
      </w:r>
      <w:r w:rsidR="00471A19">
        <w:rPr>
          <w:rFonts w:ascii="Times New Roman" w:eastAsia="@Arial Unicode MS" w:hAnsi="Times New Roman"/>
          <w:b/>
          <w:bCs/>
          <w:sz w:val="28"/>
          <w:szCs w:val="28"/>
        </w:rPr>
        <w:t>ГОАОУ «Траектория»</w:t>
      </w:r>
    </w:p>
    <w:p w:rsidR="00796AA0" w:rsidRDefault="00796AA0" w:rsidP="00660288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________________Д.И. Батищев</w:t>
      </w:r>
    </w:p>
    <w:p w:rsidR="00796AA0" w:rsidRDefault="00796AA0" w:rsidP="00660288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Приказ №</w:t>
      </w:r>
      <w:r w:rsidR="00471A19">
        <w:rPr>
          <w:rFonts w:ascii="Times New Roman" w:eastAsia="@Arial Unicode MS" w:hAnsi="Times New Roman"/>
          <w:b/>
          <w:bCs/>
          <w:sz w:val="28"/>
          <w:szCs w:val="28"/>
        </w:rPr>
        <w:t>___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 от </w:t>
      </w:r>
      <w:r w:rsidR="00471A19">
        <w:rPr>
          <w:rFonts w:ascii="Times New Roman" w:eastAsia="@Arial Unicode MS" w:hAnsi="Times New Roman"/>
          <w:b/>
          <w:bCs/>
          <w:sz w:val="28"/>
          <w:szCs w:val="28"/>
        </w:rPr>
        <w:t>___</w:t>
      </w:r>
      <w:r>
        <w:rPr>
          <w:rFonts w:ascii="Times New Roman" w:eastAsia="@Arial Unicode MS" w:hAnsi="Times New Roman"/>
          <w:b/>
          <w:bCs/>
          <w:sz w:val="28"/>
          <w:szCs w:val="28"/>
        </w:rPr>
        <w:t>.08.20</w:t>
      </w:r>
      <w:r w:rsidR="00A67B53">
        <w:rPr>
          <w:rFonts w:ascii="Times New Roman" w:eastAsia="@Arial Unicode MS" w:hAnsi="Times New Roman"/>
          <w:b/>
          <w:bCs/>
          <w:sz w:val="28"/>
          <w:szCs w:val="28"/>
        </w:rPr>
        <w:t>20</w:t>
      </w:r>
      <w:bookmarkStart w:id="1" w:name="_GoBack"/>
      <w:bookmarkEnd w:id="1"/>
      <w:r>
        <w:rPr>
          <w:rFonts w:ascii="Times New Roman" w:eastAsia="@Arial Unicode MS" w:hAnsi="Times New Roman"/>
          <w:b/>
          <w:bCs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21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55"/>
        <w:gridCol w:w="181"/>
        <w:gridCol w:w="2519"/>
        <w:gridCol w:w="1010"/>
        <w:gridCol w:w="850"/>
        <w:gridCol w:w="851"/>
        <w:gridCol w:w="850"/>
        <w:gridCol w:w="851"/>
        <w:gridCol w:w="993"/>
      </w:tblGrid>
      <w:tr w:rsidR="00796AA0" w:rsidRPr="005550FB" w:rsidTr="00796AA0"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660288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  <w:r w:rsidRPr="006602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АООП начального общего образования обучающихся с НОДА  с интеллектуальными нарушениями  (вариант 6.3)годовой</w:t>
            </w:r>
          </w:p>
        </w:tc>
      </w:tr>
      <w:tr w:rsidR="00796AA0" w:rsidRPr="005550FB" w:rsidTr="00796AA0"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796AA0" w:rsidRPr="005550FB" w:rsidTr="00796AA0"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550FB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5550F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796AA0" w:rsidRPr="005550FB" w:rsidTr="00796AA0"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796AA0" w:rsidRPr="005550FB" w:rsidTr="00796AA0"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122D3">
              <w:rPr>
                <w:rFonts w:ascii="Times New Roman" w:hAnsi="Times New Roman" w:cs="Times New Roman"/>
                <w:b w:val="0"/>
              </w:rPr>
              <w:t>Язык и речевая практика.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796AA0" w:rsidRPr="005550FB" w:rsidTr="00796AA0"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796AA0" w:rsidRPr="005550FB" w:rsidTr="00796AA0"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5550FB"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E15D1A" w:rsidRPr="005550FB" w:rsidTr="00B5788A">
        <w:trPr>
          <w:trHeight w:val="562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Естествознание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Мир природы и человека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1A" w:rsidRPr="005550FB" w:rsidRDefault="00E15D1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796AA0" w:rsidRPr="005550FB" w:rsidTr="00796AA0"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796AA0" w:rsidRPr="005550FB" w:rsidTr="00796AA0"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Рисование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086A59" w:rsidRPr="005550FB" w:rsidTr="00B04700"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086A5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Ручной </w:t>
            </w:r>
            <w:r w:rsidRPr="005550FB">
              <w:rPr>
                <w:rFonts w:ascii="Times New Roman" w:hAnsi="Times New Roman" w:cs="Times New Roman"/>
                <w:b w:val="0"/>
              </w:rPr>
              <w:t>труд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086A59" w:rsidRDefault="00086A59">
            <w:r w:rsidRPr="00086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086A59" w:rsidRDefault="00086A59">
            <w:r w:rsidRPr="00086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086A59" w:rsidRDefault="00086A59">
            <w:r w:rsidRPr="00086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086A59" w:rsidRPr="005550FB" w:rsidTr="00B04700">
        <w:tc>
          <w:tcPr>
            <w:tcW w:w="2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Default="00086A59" w:rsidP="00086A5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Социально-бытовой труд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086A59" w:rsidRDefault="00086A59">
            <w:r w:rsidRPr="00086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086A59" w:rsidRDefault="00086A59">
            <w:r w:rsidRPr="00086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086A59" w:rsidRDefault="00086A59">
            <w:r w:rsidRPr="00086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796AA0" w:rsidRPr="005550FB" w:rsidTr="00796AA0"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796AA0" w:rsidRPr="005550FB" w:rsidTr="00796AA0"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3396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336</w:t>
            </w:r>
          </w:p>
        </w:tc>
      </w:tr>
      <w:tr w:rsidR="00796AA0" w:rsidRPr="005550FB" w:rsidTr="00796AA0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50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50FB">
              <w:rPr>
                <w:rFonts w:ascii="Times New Roman" w:hAnsi="Times New Roman" w:cs="Times New Roman"/>
              </w:rPr>
              <w:t>Технология (ручной 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</w:tr>
      <w:tr w:rsidR="00796AA0" w:rsidRPr="005550FB" w:rsidTr="00796AA0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2D33C5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2D33C5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Рисование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</w:tr>
      <w:tr w:rsidR="00796AA0" w:rsidRPr="005550FB" w:rsidTr="00796AA0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2D33C5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Речевая практика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8F0CF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AC10E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AC10E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796AA0" w:rsidRPr="005550FB" w:rsidTr="00796AA0"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Природоведение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8F0CFA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AC10E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AC10E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796AA0" w:rsidRPr="005550FB" w:rsidTr="00147D1B">
        <w:trPr>
          <w:trHeight w:val="158"/>
        </w:trPr>
        <w:tc>
          <w:tcPr>
            <w:tcW w:w="1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D3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D122D3" w:rsidRDefault="00796AA0" w:rsidP="00796AA0">
            <w:pPr>
              <w:jc w:val="center"/>
            </w:pPr>
            <w:r w:rsidRPr="00D122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3732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796AA0" w:rsidRPr="005550FB" w:rsidTr="009D2054">
        <w:trPr>
          <w:trHeight w:val="409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B06316" w:rsidRDefault="00796AA0" w:rsidP="00147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«Основы коммуникации»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</w:tr>
      <w:tr w:rsidR="009D2054" w:rsidRPr="005550FB" w:rsidTr="009D2054">
        <w:trPr>
          <w:trHeight w:val="416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B06316" w:rsidRDefault="009D2054" w:rsidP="00147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«Психомоторика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развитие деятельности</w:t>
            </w:r>
            <w:r w:rsidRPr="00B063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9D2054">
            <w:pPr>
              <w:jc w:val="center"/>
            </w:pPr>
            <w:r w:rsidRPr="00B25132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9D2054">
            <w:pPr>
              <w:jc w:val="center"/>
            </w:pPr>
            <w:r w:rsidRPr="00B25132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9D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9D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9D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9D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</w:tr>
      <w:tr w:rsidR="009D2054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B06316" w:rsidRDefault="009D2054" w:rsidP="0014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«Двигательная коррекция»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96AA0" w:rsidRPr="005550FB" w:rsidTr="00147D1B">
        <w:trPr>
          <w:trHeight w:val="265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B06316" w:rsidRDefault="00796AA0" w:rsidP="00147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«Социально бытовая ориентировка»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  <w:tr w:rsidR="00796AA0" w:rsidRPr="005550FB" w:rsidTr="00147D1B">
        <w:trPr>
          <w:trHeight w:val="270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147D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</w:tr>
      <w:tr w:rsidR="00796AA0" w:rsidRPr="005550FB" w:rsidTr="00147D1B">
        <w:trPr>
          <w:trHeight w:val="273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B06316" w:rsidRDefault="00796AA0" w:rsidP="00147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«Формирование самообслуживания»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796AA0" w:rsidRPr="005550FB" w:rsidTr="00796AA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3E1673">
              <w:rPr>
                <w:rStyle w:val="a6"/>
                <w:sz w:val="24"/>
                <w:szCs w:val="24"/>
              </w:rPr>
              <w:footnoteReference w:id="1"/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6AA0" w:rsidRPr="005550FB" w:rsidTr="00796AA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96AA0" w:rsidRPr="005550FB" w:rsidTr="00796AA0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35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35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96AA0" w:rsidRPr="005550FB" w:rsidTr="00796AA0"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35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35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96AA0" w:rsidRPr="005550FB" w:rsidTr="00796AA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22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E82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AD17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6AA0" w:rsidRPr="005550FB" w:rsidTr="00796AA0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22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E82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AD17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4B3F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4B3F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6AA0" w:rsidRPr="005550FB" w:rsidTr="00796AA0"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433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22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E82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405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405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405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96AA0" w:rsidRPr="005550FB" w:rsidTr="00796AA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1D01E9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1E9">
              <w:rPr>
                <w:rFonts w:ascii="Times New Roman" w:hAnsi="Times New Roman" w:cs="Times New Roman"/>
                <w:sz w:val="24"/>
                <w:szCs w:val="24"/>
              </w:rPr>
              <w:t>адаптивно-спортивное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8C28E5" w:rsidRDefault="00796AA0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8E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122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E82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787D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787D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Default="00796AA0" w:rsidP="00796AA0">
            <w:pPr>
              <w:jc w:val="center"/>
            </w:pPr>
            <w:r w:rsidRPr="00787D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3E1673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6AA0" w:rsidRPr="005550FB" w:rsidTr="00796AA0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A0" w:rsidRPr="005550FB" w:rsidRDefault="00796AA0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796AA0" w:rsidRDefault="00796AA0" w:rsidP="00660288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796AA0" w:rsidRDefault="00796AA0" w:rsidP="00796AA0">
      <w:pPr>
        <w:spacing w:after="0" w:line="240" w:lineRule="auto"/>
        <w:ind w:left="567"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4"/>
        <w:gridCol w:w="2475"/>
        <w:gridCol w:w="1010"/>
        <w:gridCol w:w="850"/>
        <w:gridCol w:w="851"/>
        <w:gridCol w:w="850"/>
        <w:gridCol w:w="851"/>
        <w:gridCol w:w="993"/>
      </w:tblGrid>
      <w:tr w:rsidR="00057F19" w:rsidRPr="005550FB" w:rsidTr="00796AA0"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057F19" w:rsidRPr="005550FB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У</w:t>
            </w:r>
            <w:r w:rsidR="00057F19" w:rsidRPr="005550FB">
              <w:rPr>
                <w:rFonts w:ascii="Times New Roman" w:hAnsi="Times New Roman" w:cs="Times New Roman"/>
                <w:b/>
                <w:szCs w:val="28"/>
              </w:rPr>
              <w:t xml:space="preserve">чебный план </w:t>
            </w:r>
            <w:r w:rsidR="00057F19" w:rsidRPr="005550FB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интеллектуальными нарушениями (вариант 6.3)недельный</w:t>
            </w:r>
          </w:p>
        </w:tc>
      </w:tr>
      <w:tr w:rsidR="00057F19" w:rsidRPr="005550FB" w:rsidTr="00796AA0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057F19" w:rsidRPr="005550FB" w:rsidTr="00796AA0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550FB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5550F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057F19" w:rsidRPr="005550FB" w:rsidTr="00796AA0"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0F65DA" w:rsidRPr="005550FB" w:rsidTr="00B5788A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122D3">
              <w:rPr>
                <w:rFonts w:ascii="Times New Roman" w:hAnsi="Times New Roman" w:cs="Times New Roman"/>
                <w:b w:val="0"/>
              </w:rPr>
              <w:t>Язык и речевая практика.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0F65DA" w:rsidRPr="005550FB" w:rsidTr="00B5788A"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CF0FAF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CF0FAF"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334C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334C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334C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CF0FAF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</w:tr>
      <w:tr w:rsidR="000F65DA" w:rsidRPr="005550FB" w:rsidTr="00B5788A"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Речевая практика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DC3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DC3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DC3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Pr="005550FB" w:rsidRDefault="00CF0FAF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57F19" w:rsidRPr="005550FB" w:rsidTr="00796AA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5550FB"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B5788A" w:rsidRPr="005550FB" w:rsidTr="00B5788A">
        <w:trPr>
          <w:trHeight w:val="562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Естествознание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Мир природы и человека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B5788A" w:rsidRPr="005550FB" w:rsidTr="00B5788A">
        <w:trPr>
          <w:trHeight w:val="215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Природоведение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Pr="005550FB" w:rsidRDefault="00B5788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88A" w:rsidRDefault="00B5788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57F19" w:rsidRPr="005550FB" w:rsidTr="00796AA0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57F19" w:rsidRPr="005550FB" w:rsidTr="00796AA0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147D1B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Рисование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86A59" w:rsidRPr="005550FB" w:rsidTr="00E20FFB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086A5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Р</w:t>
            </w:r>
            <w:r w:rsidRPr="005550FB">
              <w:rPr>
                <w:rFonts w:ascii="Times New Roman" w:hAnsi="Times New Roman" w:cs="Times New Roman"/>
                <w:b w:val="0"/>
              </w:rPr>
              <w:t>учной труд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86A59" w:rsidRPr="005550FB" w:rsidTr="00E20FFB"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Default="00086A59" w:rsidP="00086A5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Социально-бытовой труд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9" w:rsidRPr="005550FB" w:rsidRDefault="00086A5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057F19" w:rsidRPr="005550FB" w:rsidTr="00796AA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057F19" w:rsidRPr="005550FB" w:rsidTr="00796AA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101</w:t>
            </w:r>
          </w:p>
        </w:tc>
      </w:tr>
      <w:tr w:rsidR="00057F19" w:rsidRPr="005550FB" w:rsidTr="00796AA0">
        <w:trPr>
          <w:trHeight w:val="876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5550FB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2D33C5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50FB">
              <w:rPr>
                <w:rFonts w:ascii="Times New Roman" w:hAnsi="Times New Roman" w:cs="Times New Roman"/>
              </w:rPr>
              <w:t>Технология (ручной 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2D33C5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2D33C5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B26637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2D33C5" w:rsidRDefault="00D122D3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Рисование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2D33C5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B26637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0F65DA" w:rsidRPr="005550FB" w:rsidTr="00003274">
        <w:trPr>
          <w:trHeight w:val="174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7B6F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7B6F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0F65DA">
            <w:r w:rsidRPr="007B6F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DA" w:rsidRDefault="00CF0FAF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2D33C5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Default="001E2C4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Pr="005550FB" w:rsidRDefault="002D33C5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C5" w:rsidRPr="005550FB" w:rsidRDefault="000F65DA" w:rsidP="00796AA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3E1673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5550FB">
              <w:rPr>
                <w:rFonts w:ascii="Times New Roman" w:hAnsi="Times New Roman" w:cs="Times New Roman"/>
              </w:rPr>
              <w:t>111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3E1673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i/>
                <w:szCs w:val="24"/>
              </w:rPr>
              <w:t xml:space="preserve">коррекционно-развивающая </w:t>
            </w:r>
            <w:r w:rsidR="001E2C49">
              <w:rPr>
                <w:rFonts w:ascii="Times New Roman" w:hAnsi="Times New Roman" w:cs="Times New Roman"/>
                <w:i/>
                <w:szCs w:val="24"/>
              </w:rPr>
              <w:t>область</w:t>
            </w:r>
            <w:r w:rsidRPr="005550FB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26637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B06316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«Основы коммуникации»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D2054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B06316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«Психомоторика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развитие деятельности</w:t>
            </w:r>
            <w:r w:rsidRPr="00B063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>
            <w:r w:rsidRPr="000132D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>
            <w:r w:rsidRPr="000132D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>
            <w:r w:rsidRPr="000132D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5550FB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D2054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Pr="00B06316" w:rsidRDefault="009D2054" w:rsidP="0079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«Двигательная коррекция»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54" w:rsidRDefault="009D2054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6637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B06316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«Социально бытовая ориентировка»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26637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6C7E4D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316" w:rsidRPr="00502853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26637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B06316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«Формирование самообслуживания»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26637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7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57F19" w:rsidRPr="005550FB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057F1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0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19" w:rsidRPr="005550FB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06316" w:rsidRPr="005550FB" w:rsidTr="00796AA0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3E1673">
              <w:rPr>
                <w:rStyle w:val="a6"/>
                <w:sz w:val="24"/>
                <w:szCs w:val="24"/>
              </w:rPr>
              <w:footnoteReference w:id="2"/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06316" w:rsidRPr="005550FB" w:rsidTr="00796AA0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6C7E4D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1D01E9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B06316" w:rsidP="00796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16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316"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C7E4D" w:rsidRPr="005550FB" w:rsidTr="00796AA0"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E4D" w:rsidRPr="003E1673">
              <w:rPr>
                <w:rFonts w:ascii="Times New Roman" w:hAnsi="Times New Roman" w:cs="Times New Roman"/>
                <w:sz w:val="24"/>
                <w:szCs w:val="24"/>
              </w:rPr>
              <w:t>уховно-нравственное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6C7E4D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6C7E4D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6C7E4D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6C7E4D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6C7E4D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D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1E9" w:rsidRPr="005550FB" w:rsidTr="00796AA0"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3E1673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1E9" w:rsidRPr="005550FB" w:rsidTr="00796AA0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3E1673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1E9" w:rsidRPr="005550FB" w:rsidTr="00796AA0"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1E9" w:rsidRPr="005550FB" w:rsidTr="00796AA0"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1D01E9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433" w:rsidRDefault="001D01E9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D01E9" w:rsidRPr="005550FB" w:rsidTr="00796AA0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1D01E9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1E9">
              <w:rPr>
                <w:rFonts w:ascii="Times New Roman" w:hAnsi="Times New Roman" w:cs="Times New Roman"/>
                <w:sz w:val="24"/>
                <w:szCs w:val="24"/>
              </w:rPr>
              <w:t>адаптивно-спортивное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8C28E5" w:rsidRDefault="001C366E" w:rsidP="00796AA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01E9" w:rsidRPr="008C28E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3E1673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1E9" w:rsidRPr="00FA1C68" w:rsidTr="00796AA0"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5550FB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550FB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5550FB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5550FB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5550FB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5550FB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5550FB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E9" w:rsidRPr="00FA1C68" w:rsidRDefault="001D01E9" w:rsidP="0079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A5092B" w:rsidRDefault="00A5092B" w:rsidP="00A5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A5092B" w:rsidRDefault="00A5092B" w:rsidP="00A5092B">
      <w:pPr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8554CD" w:rsidRDefault="008554CD"/>
    <w:sectPr w:rsidR="008554CD" w:rsidSect="00660288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5E" w:rsidRDefault="00C87B5E" w:rsidP="00A5092B">
      <w:pPr>
        <w:spacing w:after="0" w:line="240" w:lineRule="auto"/>
      </w:pPr>
      <w:r>
        <w:separator/>
      </w:r>
    </w:p>
  </w:endnote>
  <w:endnote w:type="continuationSeparator" w:id="0">
    <w:p w:rsidR="00C87B5E" w:rsidRDefault="00C87B5E" w:rsidP="00A5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5E" w:rsidRDefault="00C87B5E" w:rsidP="00A5092B">
      <w:pPr>
        <w:spacing w:after="0" w:line="240" w:lineRule="auto"/>
      </w:pPr>
      <w:r>
        <w:separator/>
      </w:r>
    </w:p>
  </w:footnote>
  <w:footnote w:type="continuationSeparator" w:id="0">
    <w:p w:rsidR="00C87B5E" w:rsidRDefault="00C87B5E" w:rsidP="00A5092B">
      <w:pPr>
        <w:spacing w:after="0" w:line="240" w:lineRule="auto"/>
      </w:pPr>
      <w:r>
        <w:continuationSeparator/>
      </w:r>
    </w:p>
  </w:footnote>
  <w:footnote w:id="1">
    <w:p w:rsidR="00B5788A" w:rsidRPr="00D55F39" w:rsidRDefault="00B5788A" w:rsidP="00796AA0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  <w:footnote w:id="2">
    <w:p w:rsidR="00B5788A" w:rsidRPr="00D55F39" w:rsidRDefault="00B5788A" w:rsidP="001E2C49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3"/>
    <w:rsid w:val="00003274"/>
    <w:rsid w:val="00057F19"/>
    <w:rsid w:val="00086A59"/>
    <w:rsid w:val="00091DC7"/>
    <w:rsid w:val="000B0417"/>
    <w:rsid w:val="000E2BD8"/>
    <w:rsid w:val="000F65DA"/>
    <w:rsid w:val="00147D1B"/>
    <w:rsid w:val="001C366E"/>
    <w:rsid w:val="001D01E9"/>
    <w:rsid w:val="001E2C49"/>
    <w:rsid w:val="00202BDC"/>
    <w:rsid w:val="00213A4B"/>
    <w:rsid w:val="00232163"/>
    <w:rsid w:val="002C0032"/>
    <w:rsid w:val="002D33C5"/>
    <w:rsid w:val="003E1673"/>
    <w:rsid w:val="00471A19"/>
    <w:rsid w:val="00660288"/>
    <w:rsid w:val="006C7E4D"/>
    <w:rsid w:val="00796AA0"/>
    <w:rsid w:val="008554CD"/>
    <w:rsid w:val="00946E0E"/>
    <w:rsid w:val="009D2054"/>
    <w:rsid w:val="00A5092B"/>
    <w:rsid w:val="00A67B53"/>
    <w:rsid w:val="00B06316"/>
    <w:rsid w:val="00B26637"/>
    <w:rsid w:val="00B5788A"/>
    <w:rsid w:val="00C26596"/>
    <w:rsid w:val="00C32E5A"/>
    <w:rsid w:val="00C87B5E"/>
    <w:rsid w:val="00CF0FAF"/>
    <w:rsid w:val="00D122D3"/>
    <w:rsid w:val="00DE6307"/>
    <w:rsid w:val="00E15D1A"/>
    <w:rsid w:val="00E21EF5"/>
    <w:rsid w:val="00E82215"/>
    <w:rsid w:val="00F1380C"/>
    <w:rsid w:val="00FA61AE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F1"/>
    <w:basedOn w:val="a"/>
    <w:link w:val="a5"/>
    <w:rsid w:val="00C32E5A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C32E5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6">
    <w:name w:val="footnote reference"/>
    <w:basedOn w:val="a0"/>
    <w:rsid w:val="00C32E5A"/>
    <w:rPr>
      <w:rFonts w:cs="Times New Roman"/>
      <w:vertAlign w:val="superscript"/>
    </w:rPr>
  </w:style>
  <w:style w:type="paragraph" w:customStyle="1" w:styleId="Heading">
    <w:name w:val="Heading"/>
    <w:rsid w:val="00C26596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6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2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6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28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A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F1"/>
    <w:basedOn w:val="a"/>
    <w:link w:val="a5"/>
    <w:rsid w:val="00C32E5A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C32E5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6">
    <w:name w:val="footnote reference"/>
    <w:basedOn w:val="a0"/>
    <w:rsid w:val="00C32E5A"/>
    <w:rPr>
      <w:rFonts w:cs="Times New Roman"/>
      <w:vertAlign w:val="superscript"/>
    </w:rPr>
  </w:style>
  <w:style w:type="paragraph" w:customStyle="1" w:styleId="Heading">
    <w:name w:val="Heading"/>
    <w:rsid w:val="00C26596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6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2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6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28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A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16</cp:revision>
  <cp:lastPrinted>2019-02-19T07:08:00Z</cp:lastPrinted>
  <dcterms:created xsi:type="dcterms:W3CDTF">2019-01-04T18:12:00Z</dcterms:created>
  <dcterms:modified xsi:type="dcterms:W3CDTF">2020-08-04T13:00:00Z</dcterms:modified>
</cp:coreProperties>
</file>