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C2" w:rsidRPr="00B27E43" w:rsidRDefault="00B070C2" w:rsidP="00B070C2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bookmarkStart w:id="0" w:name="_Toc415833136"/>
      <w:r w:rsidRPr="00B27E43">
        <w:rPr>
          <w:rFonts w:ascii="Times New Roman" w:eastAsia="@Arial Unicode MS" w:hAnsi="Times New Roman"/>
          <w:b/>
          <w:bCs/>
          <w:sz w:val="28"/>
          <w:szCs w:val="28"/>
        </w:rPr>
        <w:t>УТВЕРЖДАЮ:</w:t>
      </w:r>
    </w:p>
    <w:p w:rsidR="00B070C2" w:rsidRPr="00B27E43" w:rsidRDefault="00B070C2" w:rsidP="00F83326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27E43">
        <w:rPr>
          <w:rFonts w:ascii="Times New Roman" w:eastAsia="@Arial Unicode MS" w:hAnsi="Times New Roman"/>
          <w:b/>
          <w:bCs/>
          <w:sz w:val="28"/>
          <w:szCs w:val="28"/>
        </w:rPr>
        <w:t xml:space="preserve">Директор </w:t>
      </w:r>
      <w:r w:rsidR="00F83326">
        <w:rPr>
          <w:rFonts w:ascii="Times New Roman" w:eastAsia="@Arial Unicode MS" w:hAnsi="Times New Roman"/>
          <w:b/>
          <w:bCs/>
          <w:sz w:val="28"/>
          <w:szCs w:val="28"/>
        </w:rPr>
        <w:t>ГОАОУ «Траектория»</w:t>
      </w:r>
    </w:p>
    <w:p w:rsidR="00B070C2" w:rsidRPr="00B27E43" w:rsidRDefault="00B070C2" w:rsidP="00B070C2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27E43">
        <w:rPr>
          <w:rFonts w:ascii="Times New Roman" w:eastAsia="@Arial Unicode MS" w:hAnsi="Times New Roman"/>
          <w:b/>
          <w:bCs/>
          <w:sz w:val="28"/>
          <w:szCs w:val="28"/>
        </w:rPr>
        <w:t>_______________Д.И. Батищев</w:t>
      </w:r>
    </w:p>
    <w:p w:rsidR="00B070C2" w:rsidRPr="00B27E43" w:rsidRDefault="00B070C2" w:rsidP="00B070C2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27E43">
        <w:rPr>
          <w:rFonts w:ascii="Times New Roman" w:eastAsia="@Arial Unicode MS" w:hAnsi="Times New Roman"/>
          <w:b/>
          <w:bCs/>
          <w:sz w:val="28"/>
          <w:szCs w:val="28"/>
        </w:rPr>
        <w:t>Приказ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</w:t>
      </w:r>
      <w:r w:rsidRPr="00B27E43">
        <w:rPr>
          <w:rFonts w:ascii="Times New Roman" w:eastAsia="@Arial Unicode MS" w:hAnsi="Times New Roman"/>
          <w:b/>
          <w:bCs/>
          <w:sz w:val="28"/>
          <w:szCs w:val="28"/>
        </w:rPr>
        <w:t>№</w:t>
      </w:r>
      <w:r w:rsidR="00955532">
        <w:rPr>
          <w:rFonts w:ascii="Times New Roman" w:eastAsia="@Arial Unicode MS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</w:t>
      </w:r>
      <w:r w:rsidRPr="00B27E43">
        <w:rPr>
          <w:rFonts w:ascii="Times New Roman" w:eastAsia="@Arial Unicode MS" w:hAnsi="Times New Roman"/>
          <w:b/>
          <w:bCs/>
          <w:sz w:val="28"/>
          <w:szCs w:val="28"/>
        </w:rPr>
        <w:t xml:space="preserve"> от</w:t>
      </w:r>
      <w:r w:rsidR="00955532">
        <w:rPr>
          <w:rFonts w:ascii="Times New Roman" w:eastAsia="@Arial Unicode MS" w:hAnsi="Times New Roman"/>
          <w:b/>
          <w:bCs/>
          <w:sz w:val="28"/>
          <w:szCs w:val="28"/>
        </w:rPr>
        <w:t xml:space="preserve">      .08.2020</w:t>
      </w:r>
      <w:r>
        <w:rPr>
          <w:rFonts w:ascii="Times New Roman" w:eastAsia="@Arial Unicode MS" w:hAnsi="Times New Roman"/>
          <w:b/>
          <w:bCs/>
          <w:sz w:val="28"/>
          <w:szCs w:val="28"/>
        </w:rPr>
        <w:t>г.</w:t>
      </w:r>
    </w:p>
    <w:p w:rsidR="00B070C2" w:rsidRDefault="00B070C2" w:rsidP="00B070C2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bookmarkEnd w:id="0"/>
    <w:p w:rsidR="00B070C2" w:rsidRDefault="00B070C2" w:rsidP="00B070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070C2" w:rsidRDefault="00F83326" w:rsidP="00B070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ГОАОУ «Траектория»</w:t>
      </w:r>
    </w:p>
    <w:p w:rsidR="002156E2" w:rsidRPr="002846E7" w:rsidRDefault="002156E2" w:rsidP="00215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6E7">
        <w:rPr>
          <w:rFonts w:ascii="Times New Roman" w:hAnsi="Times New Roman"/>
          <w:b/>
          <w:sz w:val="28"/>
          <w:szCs w:val="28"/>
        </w:rPr>
        <w:t>АООП (вариант 2)</w:t>
      </w:r>
      <w:r w:rsidRPr="002846E7">
        <w:rPr>
          <w:rFonts w:ascii="Times New Roman" w:hAnsi="Times New Roman"/>
          <w:b/>
          <w:sz w:val="28"/>
          <w:szCs w:val="28"/>
        </w:rPr>
        <w:br/>
      </w:r>
      <w:proofErr w:type="gramStart"/>
      <w:r w:rsidRPr="002846E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2846E7">
        <w:rPr>
          <w:rFonts w:ascii="Times New Roman" w:hAnsi="Times New Roman"/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sz w:val="28"/>
          <w:szCs w:val="28"/>
        </w:rPr>
        <w:t xml:space="preserve"> (г</w:t>
      </w:r>
      <w:r w:rsidRPr="002846E7">
        <w:rPr>
          <w:rFonts w:ascii="Times New Roman" w:hAnsi="Times New Roman"/>
          <w:b/>
          <w:sz w:val="28"/>
          <w:szCs w:val="28"/>
        </w:rPr>
        <w:t>одовой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156E2" w:rsidRPr="002846E7" w:rsidRDefault="002156E2" w:rsidP="00215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6E7">
        <w:rPr>
          <w:rFonts w:ascii="Times New Roman" w:hAnsi="Times New Roman"/>
          <w:b/>
          <w:sz w:val="28"/>
          <w:szCs w:val="28"/>
        </w:rPr>
        <w:t>1 (</w:t>
      </w:r>
      <w:proofErr w:type="gramStart"/>
      <w:r w:rsidRPr="002846E7">
        <w:rPr>
          <w:rFonts w:ascii="Times New Roman" w:hAnsi="Times New Roman"/>
          <w:b/>
          <w:sz w:val="28"/>
          <w:szCs w:val="28"/>
        </w:rPr>
        <w:t>дополнительный</w:t>
      </w:r>
      <w:proofErr w:type="gramEnd"/>
      <w:r w:rsidRPr="002846E7">
        <w:rPr>
          <w:rFonts w:ascii="Times New Roman" w:hAnsi="Times New Roman"/>
          <w:b/>
          <w:sz w:val="28"/>
          <w:szCs w:val="28"/>
        </w:rPr>
        <w:t xml:space="preserve">) – </w:t>
      </w:r>
      <w:r w:rsidR="00955532">
        <w:rPr>
          <w:rFonts w:ascii="Times New Roman" w:hAnsi="Times New Roman"/>
          <w:b/>
          <w:sz w:val="28"/>
          <w:szCs w:val="28"/>
        </w:rPr>
        <w:t>4</w:t>
      </w:r>
      <w:r w:rsidRPr="002846E7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2156E2" w:rsidRPr="002846E7" w:rsidRDefault="002156E2" w:rsidP="002156E2">
      <w:pPr>
        <w:pStyle w:val="a3"/>
        <w:jc w:val="center"/>
        <w:rPr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549"/>
        <w:gridCol w:w="996"/>
        <w:gridCol w:w="851"/>
        <w:gridCol w:w="850"/>
        <w:gridCol w:w="851"/>
        <w:gridCol w:w="850"/>
        <w:gridCol w:w="992"/>
      </w:tblGrid>
      <w:tr w:rsidR="002156E2" w:rsidRPr="002846E7" w:rsidTr="007F71FC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E2" w:rsidRPr="002846E7" w:rsidRDefault="002156E2" w:rsidP="007F71FC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156E2" w:rsidRPr="002846E7" w:rsidTr="00955532">
        <w:trPr>
          <w:trHeight w:val="51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C304E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 доп.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proofErr w:type="gramStart"/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proofErr w:type="gramStart"/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="0095553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bookmarkStart w:id="1" w:name="_GoBack"/>
            <w:bookmarkEnd w:id="1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E2" w:rsidRPr="002846E7" w:rsidTr="007F71FC">
        <w:tc>
          <w:tcPr>
            <w:tcW w:w="10032" w:type="dxa"/>
            <w:gridSpan w:val="9"/>
            <w:shd w:val="clear" w:color="auto" w:fill="BFBFBF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46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2846E7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</w:tr>
      <w:tr w:rsidR="002156E2" w:rsidRPr="002846E7" w:rsidTr="00955532">
        <w:trPr>
          <w:trHeight w:val="577"/>
        </w:trPr>
        <w:tc>
          <w:tcPr>
            <w:tcW w:w="195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hideMark/>
          </w:tcPr>
          <w:p w:rsidR="002156E2" w:rsidRPr="002846E7" w:rsidRDefault="007C29B9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43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56E2" w:rsidRPr="002846E7" w:rsidTr="00955532">
        <w:tc>
          <w:tcPr>
            <w:tcW w:w="195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33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56E2" w:rsidRPr="002846E7" w:rsidTr="00955532">
        <w:tc>
          <w:tcPr>
            <w:tcW w:w="1951" w:type="dxa"/>
            <w:vMerge w:val="restart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33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56E2" w:rsidRPr="002846E7" w:rsidTr="00955532">
        <w:trPr>
          <w:trHeight w:val="471"/>
        </w:trPr>
        <w:tc>
          <w:tcPr>
            <w:tcW w:w="1951" w:type="dxa"/>
            <w:vMerge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hideMark/>
          </w:tcPr>
          <w:p w:rsidR="002156E2" w:rsidRPr="002846E7" w:rsidRDefault="007C29B9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7C29B9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  <w:tr w:rsidR="002156E2" w:rsidRPr="002846E7" w:rsidTr="00955532">
        <w:trPr>
          <w:trHeight w:val="423"/>
        </w:trPr>
        <w:tc>
          <w:tcPr>
            <w:tcW w:w="1951" w:type="dxa"/>
            <w:vMerge/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2156E2" w:rsidRPr="002846E7" w:rsidTr="00955532">
        <w:trPr>
          <w:trHeight w:val="415"/>
        </w:trPr>
        <w:tc>
          <w:tcPr>
            <w:tcW w:w="1951" w:type="dxa"/>
            <w:vMerge/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  <w:r w:rsidR="007C29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7C29B9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2156E2" w:rsidRPr="002846E7" w:rsidTr="00955532">
        <w:trPr>
          <w:trHeight w:val="340"/>
        </w:trPr>
        <w:tc>
          <w:tcPr>
            <w:tcW w:w="1951" w:type="dxa"/>
            <w:vMerge w:val="restart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2156E2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33</w:t>
            </w:r>
            <w:r w:rsidR="007C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56E2" w:rsidRPr="002846E7" w:rsidTr="00955532">
        <w:trPr>
          <w:trHeight w:val="547"/>
        </w:trPr>
        <w:tc>
          <w:tcPr>
            <w:tcW w:w="1951" w:type="dxa"/>
            <w:vMerge/>
            <w:vAlign w:val="center"/>
            <w:hideMark/>
          </w:tcPr>
          <w:p w:rsidR="002156E2" w:rsidRPr="002846E7" w:rsidRDefault="002156E2" w:rsidP="007F7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hideMark/>
          </w:tcPr>
          <w:p w:rsidR="002156E2" w:rsidRPr="002846E7" w:rsidRDefault="007C29B9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hideMark/>
          </w:tcPr>
          <w:p w:rsidR="002156E2" w:rsidRPr="002846E7" w:rsidRDefault="002156E2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50</w:t>
            </w:r>
            <w:r w:rsidR="008F5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56E2" w:rsidRPr="002846E7" w:rsidTr="00955532">
        <w:trPr>
          <w:trHeight w:val="725"/>
        </w:trPr>
        <w:tc>
          <w:tcPr>
            <w:tcW w:w="195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5.1 Адаптивная физ</w:t>
            </w:r>
            <w:r w:rsidR="00F83326"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2846E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hideMark/>
          </w:tcPr>
          <w:p w:rsidR="002156E2" w:rsidRPr="002846E7" w:rsidRDefault="007C29B9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2156E2" w:rsidRPr="002846E7" w:rsidRDefault="002156E2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33</w:t>
            </w:r>
            <w:r w:rsidR="008F5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56E2" w:rsidRPr="002846E7" w:rsidTr="00955532">
        <w:trPr>
          <w:trHeight w:val="337"/>
        </w:trPr>
        <w:tc>
          <w:tcPr>
            <w:tcW w:w="195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691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996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29B9" w:rsidRPr="002846E7" w:rsidTr="00955532">
        <w:trPr>
          <w:trHeight w:val="416"/>
        </w:trPr>
        <w:tc>
          <w:tcPr>
            <w:tcW w:w="4642" w:type="dxa"/>
            <w:gridSpan w:val="3"/>
            <w:hideMark/>
          </w:tcPr>
          <w:p w:rsidR="007C29B9" w:rsidRPr="002846E7" w:rsidRDefault="007C29B9" w:rsidP="007F71FC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96" w:type="dxa"/>
            <w:hideMark/>
          </w:tcPr>
          <w:p w:rsidR="007C29B9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851" w:type="dxa"/>
            <w:hideMark/>
          </w:tcPr>
          <w:p w:rsidR="007C29B9" w:rsidRDefault="00B042B7"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850" w:type="dxa"/>
            <w:hideMark/>
          </w:tcPr>
          <w:p w:rsidR="007C29B9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  <w:tc>
          <w:tcPr>
            <w:tcW w:w="851" w:type="dxa"/>
            <w:hideMark/>
          </w:tcPr>
          <w:p w:rsidR="007C29B9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7C29B9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  <w:tc>
          <w:tcPr>
            <w:tcW w:w="992" w:type="dxa"/>
            <w:hideMark/>
          </w:tcPr>
          <w:p w:rsidR="007C29B9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3160</w:t>
            </w:r>
          </w:p>
        </w:tc>
      </w:tr>
      <w:tr w:rsidR="000F3241" w:rsidRPr="002846E7" w:rsidTr="00955532">
        <w:tc>
          <w:tcPr>
            <w:tcW w:w="4642" w:type="dxa"/>
            <w:gridSpan w:val="3"/>
            <w:hideMark/>
          </w:tcPr>
          <w:p w:rsidR="000F3241" w:rsidRPr="002846E7" w:rsidRDefault="000F3241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6" w:type="dxa"/>
            <w:hideMark/>
          </w:tcPr>
          <w:p w:rsidR="000F3241" w:rsidRDefault="000F3241">
            <w:r w:rsidRPr="00495459"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851" w:type="dxa"/>
            <w:hideMark/>
          </w:tcPr>
          <w:p w:rsidR="000F3241" w:rsidRDefault="000F3241">
            <w:r w:rsidRPr="00495459"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850" w:type="dxa"/>
            <w:hideMark/>
          </w:tcPr>
          <w:p w:rsidR="000F3241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  <w:tc>
          <w:tcPr>
            <w:tcW w:w="851" w:type="dxa"/>
            <w:hideMark/>
          </w:tcPr>
          <w:p w:rsidR="000F3241" w:rsidRDefault="000F3241">
            <w:r w:rsidRPr="00D91ED2"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0F3241" w:rsidRDefault="000F3241">
            <w:r w:rsidRPr="00D91ED2"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  <w:tc>
          <w:tcPr>
            <w:tcW w:w="992" w:type="dxa"/>
            <w:hideMark/>
          </w:tcPr>
          <w:p w:rsidR="000F3241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3160</w:t>
            </w:r>
          </w:p>
        </w:tc>
      </w:tr>
      <w:tr w:rsidR="002156E2" w:rsidRPr="002846E7" w:rsidTr="007F71FC">
        <w:tc>
          <w:tcPr>
            <w:tcW w:w="10032" w:type="dxa"/>
            <w:gridSpan w:val="9"/>
            <w:shd w:val="clear" w:color="auto" w:fill="BFBFBF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46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2846E7">
              <w:rPr>
                <w:rFonts w:ascii="Times New Roman" w:hAnsi="Times New Roman"/>
                <w:i/>
                <w:sz w:val="28"/>
                <w:szCs w:val="28"/>
              </w:rPr>
              <w:t>. Часть, формируемая участниками образовательных отношений</w:t>
            </w:r>
          </w:p>
        </w:tc>
      </w:tr>
      <w:tr w:rsidR="002156E2" w:rsidRPr="002846E7" w:rsidTr="00955532">
        <w:tc>
          <w:tcPr>
            <w:tcW w:w="4642" w:type="dxa"/>
            <w:gridSpan w:val="3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Коррекционные курсы</w:t>
            </w:r>
          </w:p>
        </w:tc>
        <w:tc>
          <w:tcPr>
            <w:tcW w:w="996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 доп.</w:t>
            </w:r>
          </w:p>
        </w:tc>
        <w:tc>
          <w:tcPr>
            <w:tcW w:w="851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850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51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0F3241" w:rsidRPr="002846E7" w:rsidTr="00955532">
        <w:tc>
          <w:tcPr>
            <w:tcW w:w="4642" w:type="dxa"/>
            <w:gridSpan w:val="3"/>
            <w:hideMark/>
          </w:tcPr>
          <w:p w:rsidR="000F3241" w:rsidRPr="002846E7" w:rsidRDefault="000F3241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lastRenderedPageBreak/>
              <w:t>1. Сенсорное развитие</w:t>
            </w:r>
          </w:p>
        </w:tc>
        <w:tc>
          <w:tcPr>
            <w:tcW w:w="996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0F3241" w:rsidRPr="002846E7" w:rsidTr="00955532">
        <w:tc>
          <w:tcPr>
            <w:tcW w:w="4642" w:type="dxa"/>
            <w:gridSpan w:val="3"/>
            <w:hideMark/>
          </w:tcPr>
          <w:p w:rsidR="000F3241" w:rsidRPr="002846E7" w:rsidRDefault="000F3241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96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hideMark/>
          </w:tcPr>
          <w:p w:rsidR="000F3241" w:rsidRPr="002846E7" w:rsidRDefault="000F3241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0F3241" w:rsidRPr="002846E7" w:rsidTr="00955532">
        <w:trPr>
          <w:trHeight w:val="234"/>
        </w:trPr>
        <w:tc>
          <w:tcPr>
            <w:tcW w:w="4642" w:type="dxa"/>
            <w:gridSpan w:val="3"/>
            <w:hideMark/>
          </w:tcPr>
          <w:p w:rsidR="000F3241" w:rsidRPr="002846E7" w:rsidRDefault="000F3241" w:rsidP="000F32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96" w:type="dxa"/>
            <w:hideMark/>
          </w:tcPr>
          <w:p w:rsidR="000F3241" w:rsidRDefault="000F3241" w:rsidP="000F3241">
            <w:pPr>
              <w:spacing w:after="0" w:line="240" w:lineRule="auto"/>
            </w:pPr>
            <w:r w:rsidRPr="0028549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  <w:hideMark/>
          </w:tcPr>
          <w:p w:rsidR="000F3241" w:rsidRDefault="000F3241" w:rsidP="000F3241">
            <w:pPr>
              <w:spacing w:after="0" w:line="240" w:lineRule="auto"/>
            </w:pPr>
            <w:r w:rsidRPr="0002772F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  <w:hideMark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F3241" w:rsidRDefault="000F3241">
            <w:r w:rsidRPr="004577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hideMark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0F3241" w:rsidRPr="002846E7" w:rsidTr="00955532">
        <w:trPr>
          <w:trHeight w:val="214"/>
        </w:trPr>
        <w:tc>
          <w:tcPr>
            <w:tcW w:w="4642" w:type="dxa"/>
            <w:gridSpan w:val="3"/>
            <w:hideMark/>
          </w:tcPr>
          <w:p w:rsidR="000F3241" w:rsidRPr="002846E7" w:rsidRDefault="000F3241" w:rsidP="000F32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96" w:type="dxa"/>
            <w:hideMark/>
          </w:tcPr>
          <w:p w:rsidR="000F3241" w:rsidRDefault="000F3241" w:rsidP="000F3241">
            <w:pPr>
              <w:spacing w:after="0" w:line="240" w:lineRule="auto"/>
            </w:pPr>
            <w:r w:rsidRPr="0028549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  <w:hideMark/>
          </w:tcPr>
          <w:p w:rsidR="000F3241" w:rsidRDefault="000F3241" w:rsidP="000F3241">
            <w:pPr>
              <w:spacing w:after="0" w:line="240" w:lineRule="auto"/>
            </w:pPr>
            <w:r w:rsidRPr="0002772F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  <w:hideMark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F3241" w:rsidRDefault="000F3241">
            <w:r w:rsidRPr="004577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hideMark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0F3241" w:rsidRPr="002846E7" w:rsidTr="00955532">
        <w:tc>
          <w:tcPr>
            <w:tcW w:w="4642" w:type="dxa"/>
            <w:gridSpan w:val="3"/>
          </w:tcPr>
          <w:p w:rsidR="000F3241" w:rsidRPr="002846E7" w:rsidRDefault="000F3241" w:rsidP="000F32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46E7">
              <w:rPr>
                <w:rFonts w:ascii="Times New Roman" w:hAnsi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996" w:type="dxa"/>
          </w:tcPr>
          <w:p w:rsidR="000F3241" w:rsidRDefault="000F3241" w:rsidP="000F3241">
            <w:pPr>
              <w:spacing w:after="0" w:line="240" w:lineRule="auto"/>
            </w:pPr>
            <w:r w:rsidRPr="0028549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0F3241" w:rsidRDefault="000F3241" w:rsidP="000F3241">
            <w:pPr>
              <w:spacing w:after="0" w:line="240" w:lineRule="auto"/>
            </w:pPr>
            <w:r w:rsidRPr="0002772F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F3241" w:rsidRDefault="000F3241">
            <w:r w:rsidRPr="004577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F3241" w:rsidRPr="002846E7" w:rsidRDefault="000F3241" w:rsidP="000F32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B042B7" w:rsidRPr="002846E7" w:rsidTr="00955532">
        <w:tc>
          <w:tcPr>
            <w:tcW w:w="4642" w:type="dxa"/>
            <w:gridSpan w:val="3"/>
            <w:hideMark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96" w:type="dxa"/>
            <w:hideMark/>
          </w:tcPr>
          <w:p w:rsidR="00B042B7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851" w:type="dxa"/>
            <w:hideMark/>
          </w:tcPr>
          <w:p w:rsidR="00B042B7" w:rsidRPr="002846E7" w:rsidRDefault="000F3241" w:rsidP="008F5B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850" w:type="dxa"/>
            <w:hideMark/>
          </w:tcPr>
          <w:p w:rsidR="00B042B7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851" w:type="dxa"/>
            <w:hideMark/>
          </w:tcPr>
          <w:p w:rsidR="00B042B7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  <w:hideMark/>
          </w:tcPr>
          <w:p w:rsidR="00B042B7" w:rsidRPr="002846E7" w:rsidRDefault="000F3241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  <w:hideMark/>
          </w:tcPr>
          <w:p w:rsidR="00B042B7" w:rsidRPr="002846E7" w:rsidRDefault="000F3241" w:rsidP="008F5B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572</w:t>
            </w:r>
          </w:p>
        </w:tc>
      </w:tr>
      <w:tr w:rsidR="00B042B7" w:rsidRPr="002846E7" w:rsidTr="00955532">
        <w:trPr>
          <w:trHeight w:val="414"/>
        </w:trPr>
        <w:tc>
          <w:tcPr>
            <w:tcW w:w="4642" w:type="dxa"/>
            <w:gridSpan w:val="3"/>
            <w:hideMark/>
          </w:tcPr>
          <w:p w:rsidR="00B042B7" w:rsidRPr="002846E7" w:rsidRDefault="00B042B7" w:rsidP="00A71E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еурочная деятельность 5 дней - </w:t>
            </w:r>
          </w:p>
        </w:tc>
        <w:tc>
          <w:tcPr>
            <w:tcW w:w="996" w:type="dxa"/>
            <w:hideMark/>
          </w:tcPr>
          <w:p w:rsidR="00B042B7" w:rsidRPr="008F5B22" w:rsidRDefault="00B042B7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hideMark/>
          </w:tcPr>
          <w:p w:rsidR="00B042B7" w:rsidRPr="002846E7" w:rsidRDefault="00B042B7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hideMark/>
          </w:tcPr>
          <w:p w:rsidR="00B042B7" w:rsidRPr="002846E7" w:rsidRDefault="00B042B7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hideMark/>
          </w:tcPr>
          <w:p w:rsidR="00B042B7" w:rsidRPr="002846E7" w:rsidRDefault="00B042B7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  <w:hideMark/>
          </w:tcPr>
          <w:p w:rsidR="00B042B7" w:rsidRPr="002846E7" w:rsidRDefault="00B042B7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hideMark/>
          </w:tcPr>
          <w:p w:rsidR="00B042B7" w:rsidRPr="002846E7" w:rsidRDefault="00B042B7" w:rsidP="008F5B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</w:tr>
      <w:tr w:rsidR="00B042B7" w:rsidRPr="002846E7" w:rsidTr="00955532">
        <w:trPr>
          <w:trHeight w:val="465"/>
        </w:trPr>
        <w:tc>
          <w:tcPr>
            <w:tcW w:w="2093" w:type="dxa"/>
            <w:gridSpan w:val="2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</w:t>
            </w:r>
          </w:p>
        </w:tc>
        <w:tc>
          <w:tcPr>
            <w:tcW w:w="2549" w:type="dxa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996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2B7" w:rsidRPr="002846E7" w:rsidTr="00955532">
        <w:trPr>
          <w:trHeight w:val="465"/>
        </w:trPr>
        <w:tc>
          <w:tcPr>
            <w:tcW w:w="2093" w:type="dxa"/>
            <w:gridSpan w:val="2"/>
            <w:vMerge w:val="restart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549" w:type="dxa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996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B042B7" w:rsidRPr="007C29B9" w:rsidRDefault="00B0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B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B042B7" w:rsidRDefault="00B042B7"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042B7" w:rsidRDefault="00B042B7">
            <w:r w:rsidRPr="001C3E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042B7" w:rsidRDefault="00B042B7">
            <w:r w:rsidRPr="001C3E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042B7" w:rsidRPr="002846E7" w:rsidTr="00955532">
        <w:trPr>
          <w:trHeight w:val="465"/>
        </w:trPr>
        <w:tc>
          <w:tcPr>
            <w:tcW w:w="2093" w:type="dxa"/>
            <w:gridSpan w:val="2"/>
            <w:vMerge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Рукоделие </w:t>
            </w:r>
          </w:p>
        </w:tc>
        <w:tc>
          <w:tcPr>
            <w:tcW w:w="996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042B7" w:rsidRDefault="00B042B7">
            <w:r w:rsidRPr="00C676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042B7" w:rsidRDefault="00B042B7">
            <w:r w:rsidRPr="00C676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B042B7" w:rsidRPr="002846E7" w:rsidTr="00955532">
        <w:trPr>
          <w:trHeight w:val="465"/>
        </w:trPr>
        <w:tc>
          <w:tcPr>
            <w:tcW w:w="2093" w:type="dxa"/>
            <w:gridSpan w:val="2"/>
            <w:vMerge w:val="restart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49" w:type="dxa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керамика</w:t>
            </w:r>
          </w:p>
        </w:tc>
        <w:tc>
          <w:tcPr>
            <w:tcW w:w="996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B042B7" w:rsidRDefault="00B042B7">
            <w:r w:rsidRPr="003939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042B7" w:rsidRDefault="00B042B7">
            <w:r w:rsidRPr="003939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042B7" w:rsidRDefault="00B042B7">
            <w:r w:rsidRPr="003939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042B7" w:rsidRPr="002846E7" w:rsidRDefault="00B042B7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B042B7" w:rsidRPr="002846E7" w:rsidTr="00955532">
        <w:trPr>
          <w:trHeight w:val="465"/>
        </w:trPr>
        <w:tc>
          <w:tcPr>
            <w:tcW w:w="2093" w:type="dxa"/>
            <w:gridSpan w:val="2"/>
            <w:vMerge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шкатулка «В гостях у сказки»</w:t>
            </w:r>
          </w:p>
        </w:tc>
        <w:tc>
          <w:tcPr>
            <w:tcW w:w="996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B042B7" w:rsidRDefault="00B042B7" w:rsidP="00A71E8D"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042B7" w:rsidRDefault="00B042B7" w:rsidP="00A71E8D"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042B7" w:rsidRDefault="00B042B7" w:rsidP="00A71E8D"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042B7" w:rsidRPr="002846E7" w:rsidRDefault="00B042B7" w:rsidP="00215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042B7" w:rsidRPr="002846E7" w:rsidTr="00955532">
        <w:trPr>
          <w:trHeight w:val="465"/>
        </w:trPr>
        <w:tc>
          <w:tcPr>
            <w:tcW w:w="2093" w:type="dxa"/>
            <w:gridSpan w:val="2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49" w:type="dxa"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ЛФК</w:t>
            </w:r>
          </w:p>
        </w:tc>
        <w:tc>
          <w:tcPr>
            <w:tcW w:w="996" w:type="dxa"/>
          </w:tcPr>
          <w:p w:rsidR="00B042B7" w:rsidRPr="002846E7" w:rsidRDefault="00B042B7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042B7" w:rsidRPr="002846E7" w:rsidRDefault="00B042B7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042B7" w:rsidRPr="002846E7" w:rsidRDefault="00B042B7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0F3241" w:rsidRPr="002846E7" w:rsidTr="00955532">
        <w:tc>
          <w:tcPr>
            <w:tcW w:w="4642" w:type="dxa"/>
            <w:gridSpan w:val="3"/>
          </w:tcPr>
          <w:p w:rsidR="000F3241" w:rsidRPr="002846E7" w:rsidRDefault="000F3241" w:rsidP="007C29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Всего к финансированию: 5 дней - </w:t>
            </w:r>
          </w:p>
          <w:p w:rsidR="000F3241" w:rsidRPr="002846E7" w:rsidRDefault="000F3241" w:rsidP="007C29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825</w:t>
            </w:r>
          </w:p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825</w:t>
            </w:r>
          </w:p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3241" w:rsidRDefault="000F3241">
            <w:r w:rsidRPr="006112A8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850" w:type="dxa"/>
            <w:shd w:val="clear" w:color="auto" w:fill="auto"/>
          </w:tcPr>
          <w:p w:rsidR="000F3241" w:rsidRDefault="000F3241">
            <w:r w:rsidRPr="006112A8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992" w:type="dxa"/>
          </w:tcPr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4404</w:t>
            </w:r>
          </w:p>
          <w:p w:rsidR="000F3241" w:rsidRPr="002846E7" w:rsidRDefault="000F3241" w:rsidP="007C29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56E2" w:rsidRDefault="002156E2" w:rsidP="002156E2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56E2" w:rsidRDefault="002156E2" w:rsidP="002156E2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56E2" w:rsidRPr="002846E7" w:rsidRDefault="002156E2" w:rsidP="00215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846E7">
        <w:rPr>
          <w:rFonts w:ascii="Times New Roman" w:hAnsi="Times New Roman"/>
          <w:b/>
          <w:sz w:val="28"/>
          <w:szCs w:val="28"/>
        </w:rPr>
        <w:t>едельный учебный план АООП (вариант 2)</w:t>
      </w:r>
      <w:r w:rsidRPr="002846E7">
        <w:rPr>
          <w:rFonts w:ascii="Times New Roman" w:hAnsi="Times New Roman"/>
          <w:b/>
          <w:sz w:val="28"/>
          <w:szCs w:val="28"/>
        </w:rPr>
        <w:br/>
      </w:r>
      <w:proofErr w:type="gramStart"/>
      <w:r w:rsidRPr="002846E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2846E7">
        <w:rPr>
          <w:rFonts w:ascii="Times New Roman" w:hAnsi="Times New Roman"/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2156E2" w:rsidRPr="002846E7" w:rsidRDefault="002156E2" w:rsidP="002156E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846E7">
        <w:rPr>
          <w:rFonts w:ascii="Times New Roman" w:hAnsi="Times New Roman"/>
          <w:b/>
          <w:sz w:val="28"/>
          <w:szCs w:val="28"/>
        </w:rPr>
        <w:t xml:space="preserve">1 </w:t>
      </w:r>
      <w:r w:rsidRPr="002846E7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2846E7">
        <w:rPr>
          <w:rFonts w:ascii="Times New Roman" w:hAnsi="Times New Roman"/>
          <w:b/>
          <w:sz w:val="28"/>
          <w:szCs w:val="28"/>
        </w:rPr>
        <w:t>дополнительный</w:t>
      </w:r>
      <w:proofErr w:type="gramEnd"/>
      <w:r w:rsidRPr="002846E7">
        <w:rPr>
          <w:rFonts w:ascii="Times New Roman" w:hAnsi="Times New Roman"/>
          <w:b/>
          <w:sz w:val="28"/>
          <w:szCs w:val="28"/>
        </w:rPr>
        <w:t>) – 4 классы</w:t>
      </w:r>
    </w:p>
    <w:p w:rsidR="002156E2" w:rsidRPr="00DA4904" w:rsidRDefault="002156E2" w:rsidP="002156E2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4"/>
        <w:gridCol w:w="2691"/>
        <w:gridCol w:w="709"/>
        <w:gridCol w:w="850"/>
        <w:gridCol w:w="851"/>
        <w:gridCol w:w="708"/>
        <w:gridCol w:w="851"/>
        <w:gridCol w:w="992"/>
      </w:tblGrid>
      <w:tr w:rsidR="002156E2" w:rsidRPr="002846E7" w:rsidTr="007F71FC">
        <w:trPr>
          <w:trHeight w:val="332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E2" w:rsidRPr="002846E7" w:rsidRDefault="002156E2" w:rsidP="007F71FC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156E2" w:rsidRPr="002846E7" w:rsidTr="00955532">
        <w:trPr>
          <w:trHeight w:val="517"/>
        </w:trPr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proofErr w:type="gramStart"/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</w:tcBorders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proofErr w:type="gramStart"/>
            <w:r w:rsidR="009C304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2156E2" w:rsidRPr="002846E7" w:rsidRDefault="002156E2" w:rsidP="009C3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E2" w:rsidRPr="002846E7" w:rsidTr="007F71FC">
        <w:tc>
          <w:tcPr>
            <w:tcW w:w="9885" w:type="dxa"/>
            <w:gridSpan w:val="9"/>
            <w:shd w:val="clear" w:color="auto" w:fill="BFBFBF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46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2846E7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</w:tr>
      <w:tr w:rsidR="002156E2" w:rsidRPr="002846E7" w:rsidTr="00955532">
        <w:tc>
          <w:tcPr>
            <w:tcW w:w="2233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56E2" w:rsidRPr="002846E7" w:rsidTr="00955532">
        <w:tc>
          <w:tcPr>
            <w:tcW w:w="2233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56E2" w:rsidRPr="002846E7" w:rsidTr="00955532">
        <w:tc>
          <w:tcPr>
            <w:tcW w:w="2233" w:type="dxa"/>
            <w:gridSpan w:val="2"/>
            <w:vMerge w:val="restart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lastRenderedPageBreak/>
              <w:t>3. Окружающий мир</w:t>
            </w: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56E2" w:rsidRPr="002846E7" w:rsidTr="00955532">
        <w:trPr>
          <w:trHeight w:val="471"/>
        </w:trPr>
        <w:tc>
          <w:tcPr>
            <w:tcW w:w="2233" w:type="dxa"/>
            <w:gridSpan w:val="2"/>
            <w:vMerge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56E2" w:rsidRPr="002846E7" w:rsidTr="00955532">
        <w:trPr>
          <w:trHeight w:val="423"/>
        </w:trPr>
        <w:tc>
          <w:tcPr>
            <w:tcW w:w="2233" w:type="dxa"/>
            <w:gridSpan w:val="2"/>
            <w:vMerge/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56E2" w:rsidRPr="002846E7" w:rsidTr="00955532">
        <w:trPr>
          <w:trHeight w:val="415"/>
        </w:trPr>
        <w:tc>
          <w:tcPr>
            <w:tcW w:w="2233" w:type="dxa"/>
            <w:gridSpan w:val="2"/>
            <w:vMerge/>
            <w:vAlign w:val="center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56E2" w:rsidRPr="002846E7" w:rsidTr="00955532">
        <w:trPr>
          <w:trHeight w:val="340"/>
        </w:trPr>
        <w:tc>
          <w:tcPr>
            <w:tcW w:w="2233" w:type="dxa"/>
            <w:gridSpan w:val="2"/>
            <w:vMerge w:val="restart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56E2" w:rsidRPr="002846E7" w:rsidTr="00955532">
        <w:trPr>
          <w:trHeight w:val="547"/>
        </w:trPr>
        <w:tc>
          <w:tcPr>
            <w:tcW w:w="2233" w:type="dxa"/>
            <w:gridSpan w:val="2"/>
            <w:vMerge/>
            <w:vAlign w:val="center"/>
            <w:hideMark/>
          </w:tcPr>
          <w:p w:rsidR="002156E2" w:rsidRPr="002846E7" w:rsidRDefault="002156E2" w:rsidP="007F7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156E2" w:rsidRPr="002846E7" w:rsidTr="00955532">
        <w:trPr>
          <w:trHeight w:val="725"/>
        </w:trPr>
        <w:tc>
          <w:tcPr>
            <w:tcW w:w="2233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5.1 Адаптивная физ</w:t>
            </w:r>
            <w:r w:rsidR="004A2769"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2846E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56E2" w:rsidRPr="002846E7" w:rsidTr="00955532">
        <w:trPr>
          <w:trHeight w:val="337"/>
        </w:trPr>
        <w:tc>
          <w:tcPr>
            <w:tcW w:w="2233" w:type="dxa"/>
            <w:gridSpan w:val="2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691" w:type="dxa"/>
            <w:hideMark/>
          </w:tcPr>
          <w:p w:rsidR="002156E2" w:rsidRPr="002846E7" w:rsidRDefault="002156E2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09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E8D" w:rsidRPr="002846E7" w:rsidTr="00955532">
        <w:trPr>
          <w:trHeight w:val="416"/>
        </w:trPr>
        <w:tc>
          <w:tcPr>
            <w:tcW w:w="4924" w:type="dxa"/>
            <w:gridSpan w:val="3"/>
            <w:hideMark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hideMark/>
          </w:tcPr>
          <w:p w:rsidR="00A71E8D" w:rsidRDefault="00A71E8D">
            <w:r w:rsidRPr="006161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hideMark/>
          </w:tcPr>
          <w:p w:rsidR="00A71E8D" w:rsidRDefault="00A71E8D">
            <w:r w:rsidRPr="006161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A71E8D" w:rsidRPr="002846E7" w:rsidTr="00955532">
        <w:tc>
          <w:tcPr>
            <w:tcW w:w="4924" w:type="dxa"/>
            <w:gridSpan w:val="3"/>
            <w:hideMark/>
          </w:tcPr>
          <w:p w:rsidR="00A71E8D" w:rsidRPr="007F71FC" w:rsidRDefault="00A71E8D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  <w:hideMark/>
          </w:tcPr>
          <w:p w:rsidR="00A71E8D" w:rsidRDefault="00A71E8D">
            <w:r w:rsidRPr="00B61AC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hideMark/>
          </w:tcPr>
          <w:p w:rsidR="00A71E8D" w:rsidRDefault="00A71E8D">
            <w:r w:rsidRPr="00B61AC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hideMark/>
          </w:tcPr>
          <w:p w:rsidR="00A71E8D" w:rsidRDefault="00A71E8D">
            <w:r w:rsidRPr="00B61AC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hideMark/>
          </w:tcPr>
          <w:p w:rsidR="00A71E8D" w:rsidRDefault="00A71E8D">
            <w:r w:rsidRPr="00F022A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A71E8D" w:rsidRDefault="00A71E8D">
            <w:r w:rsidRPr="00F022A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2156E2" w:rsidRPr="002846E7" w:rsidTr="007F71FC">
        <w:tc>
          <w:tcPr>
            <w:tcW w:w="9885" w:type="dxa"/>
            <w:gridSpan w:val="9"/>
            <w:shd w:val="clear" w:color="auto" w:fill="BFBFBF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46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2846E7">
              <w:rPr>
                <w:rFonts w:ascii="Times New Roman" w:hAnsi="Times New Roman"/>
                <w:i/>
                <w:sz w:val="28"/>
                <w:szCs w:val="28"/>
              </w:rPr>
              <w:t>. Часть, формируемая участниками образовательных отношений</w:t>
            </w:r>
          </w:p>
        </w:tc>
      </w:tr>
      <w:tr w:rsidR="002156E2" w:rsidRPr="002846E7" w:rsidTr="00955532">
        <w:tc>
          <w:tcPr>
            <w:tcW w:w="4924" w:type="dxa"/>
            <w:gridSpan w:val="3"/>
            <w:hideMark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Коррекционные курсы</w:t>
            </w:r>
          </w:p>
        </w:tc>
        <w:tc>
          <w:tcPr>
            <w:tcW w:w="709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 доп.</w:t>
            </w:r>
          </w:p>
        </w:tc>
        <w:tc>
          <w:tcPr>
            <w:tcW w:w="850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851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708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</w:tcPr>
          <w:p w:rsidR="002156E2" w:rsidRPr="002846E7" w:rsidRDefault="002156E2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042B7" w:rsidRPr="002846E7" w:rsidTr="00955532">
        <w:tc>
          <w:tcPr>
            <w:tcW w:w="4924" w:type="dxa"/>
            <w:gridSpan w:val="3"/>
            <w:hideMark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1. Сенсорное развитие</w:t>
            </w:r>
          </w:p>
        </w:tc>
        <w:tc>
          <w:tcPr>
            <w:tcW w:w="709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hideMark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hideMark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2B7" w:rsidRPr="002846E7" w:rsidTr="00955532">
        <w:tc>
          <w:tcPr>
            <w:tcW w:w="4924" w:type="dxa"/>
            <w:gridSpan w:val="3"/>
            <w:hideMark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09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42B7" w:rsidRPr="002846E7" w:rsidTr="00955532">
        <w:tc>
          <w:tcPr>
            <w:tcW w:w="4924" w:type="dxa"/>
            <w:gridSpan w:val="3"/>
            <w:hideMark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09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hideMark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hideMark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2B7" w:rsidRPr="002846E7" w:rsidTr="00955532">
        <w:tc>
          <w:tcPr>
            <w:tcW w:w="4924" w:type="dxa"/>
            <w:gridSpan w:val="3"/>
            <w:hideMark/>
          </w:tcPr>
          <w:p w:rsidR="00B042B7" w:rsidRPr="002846E7" w:rsidRDefault="00B042B7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09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hideMark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hideMark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hideMark/>
          </w:tcPr>
          <w:p w:rsidR="00B042B7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2B7" w:rsidRPr="002846E7" w:rsidTr="00955532">
        <w:tc>
          <w:tcPr>
            <w:tcW w:w="4924" w:type="dxa"/>
            <w:gridSpan w:val="3"/>
          </w:tcPr>
          <w:p w:rsidR="00B042B7" w:rsidRPr="002846E7" w:rsidRDefault="00B042B7" w:rsidP="00A71E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46E7">
              <w:rPr>
                <w:rFonts w:ascii="Times New Roman" w:hAnsi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09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B042B7" w:rsidRPr="002846E7" w:rsidRDefault="00B042B7" w:rsidP="00F8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B042B7" w:rsidRPr="002846E7" w:rsidRDefault="00B042B7" w:rsidP="00A71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1E8D" w:rsidRPr="002846E7" w:rsidTr="00955532">
        <w:tc>
          <w:tcPr>
            <w:tcW w:w="4924" w:type="dxa"/>
            <w:gridSpan w:val="3"/>
            <w:hideMark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09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A71E8D" w:rsidRPr="002846E7" w:rsidRDefault="00A71E8D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hideMark/>
          </w:tcPr>
          <w:p w:rsidR="00A71E8D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A71E8D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hideMark/>
          </w:tcPr>
          <w:p w:rsidR="00A71E8D" w:rsidRPr="002846E7" w:rsidRDefault="00B042B7" w:rsidP="007F7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71E8D" w:rsidRPr="002846E7" w:rsidTr="00955532">
        <w:trPr>
          <w:trHeight w:val="303"/>
        </w:trPr>
        <w:tc>
          <w:tcPr>
            <w:tcW w:w="4924" w:type="dxa"/>
            <w:gridSpan w:val="3"/>
            <w:hideMark/>
          </w:tcPr>
          <w:p w:rsidR="00A71E8D" w:rsidRPr="002846E7" w:rsidRDefault="00A71E8D" w:rsidP="007C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6E7"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еурочная деятельность 5 дней - </w:t>
            </w:r>
          </w:p>
        </w:tc>
        <w:tc>
          <w:tcPr>
            <w:tcW w:w="709" w:type="dxa"/>
            <w:hideMark/>
          </w:tcPr>
          <w:p w:rsidR="00A71E8D" w:rsidRPr="004D791B" w:rsidRDefault="00A71E8D" w:rsidP="004D79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A71E8D" w:rsidRDefault="00A71E8D" w:rsidP="004D791B">
            <w:pPr>
              <w:spacing w:after="0" w:line="240" w:lineRule="auto"/>
            </w:pPr>
            <w:r w:rsidRPr="00713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A71E8D" w:rsidRDefault="00A71E8D" w:rsidP="004D791B">
            <w:pPr>
              <w:spacing w:after="0" w:line="240" w:lineRule="auto"/>
            </w:pPr>
            <w:r w:rsidRPr="00713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hideMark/>
          </w:tcPr>
          <w:p w:rsidR="00A71E8D" w:rsidRDefault="00A71E8D" w:rsidP="004D791B">
            <w:pPr>
              <w:spacing w:after="0" w:line="240" w:lineRule="auto"/>
            </w:pPr>
            <w:r w:rsidRPr="00713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A71E8D" w:rsidRDefault="00A71E8D" w:rsidP="004D791B">
            <w:pPr>
              <w:spacing w:after="0" w:line="240" w:lineRule="auto"/>
            </w:pPr>
            <w:r w:rsidRPr="00713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A71E8D" w:rsidRPr="002846E7" w:rsidRDefault="00A71E8D" w:rsidP="004D79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71E8D" w:rsidRPr="002846E7" w:rsidTr="00955532">
        <w:trPr>
          <w:trHeight w:val="327"/>
        </w:trPr>
        <w:tc>
          <w:tcPr>
            <w:tcW w:w="1809" w:type="dxa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</w:t>
            </w:r>
          </w:p>
        </w:tc>
        <w:tc>
          <w:tcPr>
            <w:tcW w:w="3115" w:type="dxa"/>
            <w:gridSpan w:val="2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709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E8D" w:rsidRPr="002846E7" w:rsidTr="00955532">
        <w:trPr>
          <w:trHeight w:val="327"/>
        </w:trPr>
        <w:tc>
          <w:tcPr>
            <w:tcW w:w="1809" w:type="dxa"/>
            <w:vMerge w:val="restart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15" w:type="dxa"/>
            <w:gridSpan w:val="2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709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71E8D" w:rsidRDefault="00A71E8D" w:rsidP="007C29B9">
            <w:r w:rsidRPr="00B90D5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71E8D" w:rsidRDefault="00A71E8D" w:rsidP="007C29B9">
            <w:r w:rsidRPr="00B90D5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A71E8D" w:rsidRDefault="00A71E8D" w:rsidP="007C29B9">
            <w:r w:rsidRPr="00B90D5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71E8D" w:rsidRDefault="00A71E8D" w:rsidP="007C29B9">
            <w:r w:rsidRPr="00B90D5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71E8D" w:rsidRPr="002846E7" w:rsidTr="00955532">
        <w:trPr>
          <w:trHeight w:val="327"/>
        </w:trPr>
        <w:tc>
          <w:tcPr>
            <w:tcW w:w="1809" w:type="dxa"/>
            <w:vMerge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Рукоделие </w:t>
            </w:r>
          </w:p>
        </w:tc>
        <w:tc>
          <w:tcPr>
            <w:tcW w:w="709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E8D" w:rsidRPr="002846E7" w:rsidTr="00955532">
        <w:trPr>
          <w:trHeight w:val="327"/>
        </w:trPr>
        <w:tc>
          <w:tcPr>
            <w:tcW w:w="1809" w:type="dxa"/>
            <w:vMerge w:val="restart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115" w:type="dxa"/>
            <w:gridSpan w:val="2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керамика</w:t>
            </w:r>
          </w:p>
        </w:tc>
        <w:tc>
          <w:tcPr>
            <w:tcW w:w="709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E8D" w:rsidRPr="002846E7" w:rsidTr="00955532">
        <w:trPr>
          <w:trHeight w:val="327"/>
        </w:trPr>
        <w:tc>
          <w:tcPr>
            <w:tcW w:w="1809" w:type="dxa"/>
            <w:vMerge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шкатулка «В гостях у сказки»</w:t>
            </w:r>
          </w:p>
        </w:tc>
        <w:tc>
          <w:tcPr>
            <w:tcW w:w="709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71E8D" w:rsidRDefault="00A71E8D" w:rsidP="007C29B9">
            <w:r w:rsidRPr="009C026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71E8D" w:rsidRDefault="00A71E8D" w:rsidP="007C29B9">
            <w:r w:rsidRPr="009C026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A71E8D" w:rsidRDefault="00A71E8D" w:rsidP="007C29B9">
            <w:r w:rsidRPr="009C026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71E8D" w:rsidRDefault="00A71E8D" w:rsidP="007C29B9">
            <w:r w:rsidRPr="009C026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71E8D" w:rsidRPr="002846E7" w:rsidTr="00955532">
        <w:trPr>
          <w:trHeight w:val="327"/>
        </w:trPr>
        <w:tc>
          <w:tcPr>
            <w:tcW w:w="1809" w:type="dxa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ьное</w:t>
            </w:r>
          </w:p>
        </w:tc>
        <w:tc>
          <w:tcPr>
            <w:tcW w:w="3115" w:type="dxa"/>
            <w:gridSpan w:val="2"/>
          </w:tcPr>
          <w:p w:rsidR="00A71E8D" w:rsidRPr="002846E7" w:rsidRDefault="00A71E8D" w:rsidP="007F7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ЛФК</w:t>
            </w:r>
          </w:p>
        </w:tc>
        <w:tc>
          <w:tcPr>
            <w:tcW w:w="709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1E8D" w:rsidRPr="002846E7" w:rsidRDefault="00A71E8D" w:rsidP="007C2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E8D" w:rsidRPr="002846E7" w:rsidTr="00955532">
        <w:trPr>
          <w:trHeight w:val="273"/>
        </w:trPr>
        <w:tc>
          <w:tcPr>
            <w:tcW w:w="4924" w:type="dxa"/>
            <w:gridSpan w:val="3"/>
          </w:tcPr>
          <w:p w:rsidR="00A71E8D" w:rsidRPr="002846E7" w:rsidRDefault="00A71E8D" w:rsidP="007C29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его к финансированию: 5 дней - </w:t>
            </w:r>
          </w:p>
        </w:tc>
        <w:tc>
          <w:tcPr>
            <w:tcW w:w="709" w:type="dxa"/>
          </w:tcPr>
          <w:p w:rsidR="00A71E8D" w:rsidRPr="002846E7" w:rsidRDefault="00A71E8D" w:rsidP="004D79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A71E8D" w:rsidRPr="002846E7" w:rsidRDefault="00A71E8D" w:rsidP="004D79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A71E8D" w:rsidRPr="002846E7" w:rsidRDefault="00B042B7" w:rsidP="004D79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A71E8D" w:rsidRPr="002846E7" w:rsidRDefault="00B042B7" w:rsidP="004D79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71E8D" w:rsidRPr="002846E7" w:rsidRDefault="00B042B7" w:rsidP="004D79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71E8D" w:rsidRPr="002846E7" w:rsidRDefault="00B042B7" w:rsidP="004D79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</w:tbl>
    <w:p w:rsidR="00B00991" w:rsidRPr="000D041B" w:rsidRDefault="00B00991" w:rsidP="00B00991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41B">
        <w:rPr>
          <w:rFonts w:ascii="Times New Roman" w:hAnsi="Times New Roman" w:cs="Times New Roman"/>
          <w:b/>
          <w:color w:val="auto"/>
          <w:sz w:val="24"/>
          <w:szCs w:val="24"/>
        </w:rPr>
        <w:t>Формы промежуточной аттестации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4687"/>
        <w:gridCol w:w="3969"/>
      </w:tblGrid>
      <w:tr w:rsidR="00B00991" w:rsidRPr="000D041B" w:rsidTr="007F71FC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91" w:rsidRPr="000D041B" w:rsidRDefault="00B00991" w:rsidP="007F71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91" w:rsidRPr="000D041B" w:rsidRDefault="00B00991" w:rsidP="007F71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91" w:rsidRPr="000D041B" w:rsidRDefault="00B00991" w:rsidP="007F71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Формы проведения аттестации</w:t>
            </w:r>
          </w:p>
        </w:tc>
      </w:tr>
      <w:tr w:rsidR="00B00991" w:rsidRPr="000D041B" w:rsidTr="00B0099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C623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91" w:rsidRPr="000D041B" w:rsidRDefault="00B00991" w:rsidP="007F71F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B00991">
        <w:trPr>
          <w:trHeight w:val="27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B00991">
        <w:trPr>
          <w:trHeight w:val="2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Окружающий природный 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B00991">
        <w:trPr>
          <w:trHeight w:val="10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B00991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B00991">
        <w:trPr>
          <w:trHeight w:val="25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B00991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 xml:space="preserve"> Музыка и движение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7F71FC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7F71FC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>Адаптивная физ</w:t>
            </w:r>
            <w:r w:rsidR="004A2769"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B0099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B00991" w:rsidRPr="000D041B" w:rsidTr="007F71FC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Default="00B00991" w:rsidP="007F71FC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B00991" w:rsidRDefault="00B00991" w:rsidP="007F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991">
              <w:rPr>
                <w:rFonts w:ascii="Times New Roman" w:hAnsi="Times New Roman"/>
                <w:sz w:val="24"/>
                <w:szCs w:val="24"/>
              </w:rPr>
              <w:t xml:space="preserve"> Профильный труд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91" w:rsidRPr="000D041B" w:rsidRDefault="00B00991" w:rsidP="007F71FC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</w:tbl>
    <w:p w:rsidR="00B00991" w:rsidRDefault="00B00991" w:rsidP="00B00991"/>
    <w:p w:rsidR="008554CD" w:rsidRDefault="008554CD"/>
    <w:sectPr w:rsidR="008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F"/>
    <w:rsid w:val="00012F1F"/>
    <w:rsid w:val="000F3241"/>
    <w:rsid w:val="002156E2"/>
    <w:rsid w:val="002639B2"/>
    <w:rsid w:val="003959F1"/>
    <w:rsid w:val="004A2769"/>
    <w:rsid w:val="004D791B"/>
    <w:rsid w:val="006970E4"/>
    <w:rsid w:val="007C29B9"/>
    <w:rsid w:val="007F71FC"/>
    <w:rsid w:val="008554CD"/>
    <w:rsid w:val="008F5B22"/>
    <w:rsid w:val="00955532"/>
    <w:rsid w:val="009C304E"/>
    <w:rsid w:val="00A6754D"/>
    <w:rsid w:val="00A71E8D"/>
    <w:rsid w:val="00B00991"/>
    <w:rsid w:val="00B042B7"/>
    <w:rsid w:val="00B070C2"/>
    <w:rsid w:val="00B83AEF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2156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2156E2"/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rsid w:val="00B0099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5">
    <w:name w:val="Основной"/>
    <w:basedOn w:val="a"/>
    <w:rsid w:val="00B009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0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0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2156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2156E2"/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rsid w:val="00B0099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5">
    <w:name w:val="Основной"/>
    <w:basedOn w:val="a"/>
    <w:rsid w:val="00B009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0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0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2019-09-25T11:42:00Z</cp:lastPrinted>
  <dcterms:created xsi:type="dcterms:W3CDTF">2019-01-07T17:43:00Z</dcterms:created>
  <dcterms:modified xsi:type="dcterms:W3CDTF">2020-08-04T12:57:00Z</dcterms:modified>
</cp:coreProperties>
</file>