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6" w:rsidRPr="00885316" w:rsidRDefault="00885316" w:rsidP="00885316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right="5"/>
        <w:jc w:val="right"/>
        <w:rPr>
          <w:rFonts w:ascii="Times New Roman" w:eastAsiaTheme="minorEastAsia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</w:t>
      </w:r>
    </w:p>
    <w:p w:rsidR="007A259A" w:rsidRPr="007A259A" w:rsidRDefault="004D2B26" w:rsidP="007A259A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5097" w:right="5"/>
        <w:jc w:val="right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</w:pPr>
      <w:r w:rsidRPr="008A63E8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Директору </w:t>
      </w: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7A259A" w:rsidRPr="007A259A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Государственного областного автономного общеобразовательного учреждения «Центр непрерывного образования обучающихся с особыми образовательными потребностями «Траектория»</w:t>
      </w:r>
    </w:p>
    <w:p w:rsidR="004D2B26" w:rsidRPr="008A63E8" w:rsidRDefault="005D33A2" w:rsidP="007A259A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5097" w:right="5"/>
        <w:jc w:val="right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Дмитрию </w:t>
      </w:r>
      <w:proofErr w:type="spellStart"/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Игорьевичу</w:t>
      </w:r>
      <w:proofErr w:type="spellEnd"/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4D2B26" w:rsidRPr="008A63E8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Батищеву </w:t>
      </w:r>
    </w:p>
    <w:p w:rsidR="004D2B26" w:rsidRPr="008A63E8" w:rsidRDefault="004D2B26" w:rsidP="004D2B26">
      <w:pPr>
        <w:widowControl w:val="0"/>
        <w:shd w:val="clear" w:color="auto" w:fill="FFFFFF"/>
        <w:autoSpaceDE w:val="0"/>
        <w:autoSpaceDN w:val="0"/>
        <w:adjustRightInd w:val="0"/>
        <w:spacing w:before="9" w:after="0" w:line="249" w:lineRule="exact"/>
        <w:ind w:left="5092" w:right="254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 w:rsidRPr="008A63E8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____________________________________________________________________________________________________________</w:t>
      </w:r>
    </w:p>
    <w:p w:rsidR="004D2B26" w:rsidRDefault="004D2B26" w:rsidP="004D2B26">
      <w:pPr>
        <w:widowControl w:val="0"/>
        <w:shd w:val="clear" w:color="auto" w:fill="FFFFFF"/>
        <w:autoSpaceDE w:val="0"/>
        <w:autoSpaceDN w:val="0"/>
        <w:adjustRightInd w:val="0"/>
        <w:spacing w:before="9" w:after="0" w:line="249" w:lineRule="exact"/>
        <w:ind w:left="5092" w:right="254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</w:p>
    <w:p w:rsidR="005D33A2" w:rsidRDefault="005D33A2" w:rsidP="004D2B26">
      <w:pPr>
        <w:widowControl w:val="0"/>
        <w:shd w:val="clear" w:color="auto" w:fill="FFFFFF"/>
        <w:autoSpaceDE w:val="0"/>
        <w:autoSpaceDN w:val="0"/>
        <w:adjustRightInd w:val="0"/>
        <w:spacing w:before="9" w:after="0" w:line="249" w:lineRule="exact"/>
        <w:ind w:left="5092" w:right="254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</w:p>
    <w:p w:rsidR="005D33A2" w:rsidRPr="008A63E8" w:rsidRDefault="005D33A2" w:rsidP="004D2B26">
      <w:pPr>
        <w:widowControl w:val="0"/>
        <w:shd w:val="clear" w:color="auto" w:fill="FFFFFF"/>
        <w:autoSpaceDE w:val="0"/>
        <w:autoSpaceDN w:val="0"/>
        <w:adjustRightInd w:val="0"/>
        <w:spacing w:before="9" w:after="0" w:line="249" w:lineRule="exact"/>
        <w:ind w:left="5092" w:right="254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</w:p>
    <w:p w:rsidR="004D2B26" w:rsidRPr="008A63E8" w:rsidRDefault="004D2B26" w:rsidP="004D2B26">
      <w:pPr>
        <w:widowControl w:val="0"/>
        <w:shd w:val="clear" w:color="auto" w:fill="FFFFFF"/>
        <w:autoSpaceDE w:val="0"/>
        <w:autoSpaceDN w:val="0"/>
        <w:adjustRightInd w:val="0"/>
        <w:spacing w:after="0" w:line="268" w:lineRule="exact"/>
        <w:ind w:left="4180" w:right="5"/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 w:bidi="he-IL"/>
        </w:rPr>
      </w:pPr>
      <w:r w:rsidRPr="008A63E8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 w:bidi="he-IL"/>
        </w:rPr>
        <w:t xml:space="preserve">заявление </w:t>
      </w:r>
    </w:p>
    <w:p w:rsidR="004D2B26" w:rsidRPr="008A63E8" w:rsidRDefault="004D2B26" w:rsidP="004D2B26">
      <w:pPr>
        <w:widowControl w:val="0"/>
        <w:shd w:val="clear" w:color="auto" w:fill="FFFFFF"/>
        <w:autoSpaceDE w:val="0"/>
        <w:autoSpaceDN w:val="0"/>
        <w:adjustRightInd w:val="0"/>
        <w:spacing w:after="0" w:line="268" w:lineRule="exact"/>
        <w:ind w:left="4180" w:right="5"/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 w:bidi="he-IL"/>
        </w:rPr>
      </w:pPr>
    </w:p>
    <w:p w:rsidR="004D2B26" w:rsidRPr="008A63E8" w:rsidRDefault="004D2B26" w:rsidP="004D2B26">
      <w:pPr>
        <w:spacing w:after="0"/>
        <w:contextualSpacing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 w:rsidRPr="008A63E8">
        <w:rPr>
          <w:rFonts w:eastAsiaTheme="minorEastAsia"/>
          <w:lang w:eastAsia="ru-RU" w:bidi="he-IL"/>
        </w:rPr>
        <w:tab/>
      </w:r>
      <w:r w:rsidRPr="008A63E8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Прошу </w:t>
      </w:r>
      <w:r w:rsidR="00A437E3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зачислить</w:t>
      </w:r>
      <w:r w:rsidRPr="008A63E8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 моего ребенка</w:t>
      </w:r>
      <w:r w:rsidR="00A437E3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 __</w:t>
      </w:r>
      <w:r w:rsidRPr="008A63E8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________________________________________________</w:t>
      </w:r>
    </w:p>
    <w:p w:rsidR="004D2B26" w:rsidRPr="008A63E8" w:rsidRDefault="004D2B26" w:rsidP="004D2B26">
      <w:pPr>
        <w:spacing w:after="0"/>
        <w:contextualSpacing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 w:rsidRPr="008A63E8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__________________________________________________________________________________________________________________________________________________________________________</w:t>
      </w:r>
    </w:p>
    <w:p w:rsidR="004D2B26" w:rsidRPr="008A63E8" w:rsidRDefault="00A5234B" w:rsidP="004D2B2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2160" w:right="5"/>
        <w:contextualSpacing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 w:bidi="he-IL"/>
        </w:rPr>
        <w:t>(Ф.И.</w:t>
      </w:r>
      <w:r w:rsidR="004D2B26" w:rsidRPr="008A63E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 w:bidi="he-IL"/>
        </w:rPr>
        <w:t xml:space="preserve"> О., полностью; дата рождения; место рождения) </w:t>
      </w:r>
    </w:p>
    <w:p w:rsidR="004D2B26" w:rsidRPr="00976FCD" w:rsidRDefault="004D2B26" w:rsidP="004D2B26">
      <w:pPr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273" w:lineRule="exact"/>
        <w:ind w:right="5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proofErr w:type="gramStart"/>
      <w:r w:rsidRPr="008A63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</w:t>
      </w:r>
      <w:r w:rsidRPr="008A63E8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 класс </w:t>
      </w:r>
      <w:r w:rsidR="007A259A" w:rsidRPr="007A259A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Государственного областного автономного общеобразовательного учреждения «Центр непрерывного образования обучающихся с особыми образовательными потребностями «Траектория»</w:t>
      </w:r>
      <w:r w:rsidR="00976FCD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для освоения: </w:t>
      </w:r>
      <w:r w:rsidRPr="004D2B26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 w:bidi="he-IL"/>
        </w:rPr>
        <w:t xml:space="preserve">(нужное подчеркнуть) </w:t>
      </w:r>
      <w:proofErr w:type="gramEnd"/>
    </w:p>
    <w:p w:rsidR="004719D6" w:rsidRPr="005D33A2" w:rsidRDefault="004719D6" w:rsidP="005D33A2">
      <w:pPr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80" w:lineRule="exact"/>
        <w:ind w:right="6"/>
        <w:jc w:val="both"/>
        <w:rPr>
          <w:rFonts w:ascii="Times New Roman" w:eastAsiaTheme="minorEastAsia" w:hAnsi="Times New Roman" w:cs="Times New Roman"/>
          <w:color w:val="000000"/>
          <w:sz w:val="14"/>
          <w:shd w:val="clear" w:color="auto" w:fill="FFFFFF"/>
          <w:lang w:eastAsia="ru-RU" w:bidi="he-IL"/>
        </w:rPr>
      </w:pPr>
    </w:p>
    <w:p w:rsidR="004719D6" w:rsidRPr="004719D6" w:rsidRDefault="004719D6" w:rsidP="004719D6">
      <w:pPr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0" w:lineRule="atLeast"/>
        <w:ind w:left="360" w:right="6"/>
        <w:jc w:val="both"/>
        <w:rPr>
          <w:rFonts w:ascii="Times New Roman" w:eastAsiaTheme="minorEastAsia" w:hAnsi="Times New Roman" w:cs="Times New Roman"/>
          <w:color w:val="000000"/>
          <w:sz w:val="2"/>
          <w:szCs w:val="16"/>
          <w:shd w:val="clear" w:color="auto" w:fill="FFFFFF"/>
          <w:lang w:eastAsia="ru-RU" w:bidi="he-IL"/>
        </w:rPr>
      </w:pPr>
    </w:p>
    <w:p w:rsidR="004D2B26" w:rsidRDefault="004D2B26" w:rsidP="004719D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0" w:lineRule="atLeast"/>
        <w:ind w:right="6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Адаптированная основная </w:t>
      </w:r>
      <w:r w:rsidR="005D33A2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обще</w:t>
      </w: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образовательная программа начального общего образования обучающихся с </w:t>
      </w:r>
      <w:r w:rsidR="005D33A2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задержкой психического развития по ФГОС для обучающихся с ОВЗ вариант 7.2</w:t>
      </w:r>
      <w:proofErr w:type="gramEnd"/>
    </w:p>
    <w:p w:rsidR="004719D6" w:rsidRDefault="004719D6" w:rsidP="004719D6">
      <w:pPr>
        <w:pStyle w:val="a3"/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80" w:lineRule="exact"/>
        <w:ind w:right="6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</w:p>
    <w:p w:rsidR="005D33A2" w:rsidRPr="005D33A2" w:rsidRDefault="004719D6" w:rsidP="005D33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273" w:lineRule="exact"/>
        <w:ind w:right="5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Адаптированная о</w:t>
      </w:r>
      <w:r w:rsidR="004D2B2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сновная образовательная програм</w:t>
      </w:r>
      <w:r w:rsidR="005D33A2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ма основного общего образования </w:t>
      </w:r>
      <w:proofErr w:type="gramStart"/>
      <w:r w:rsidR="005D33A2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обучающихся</w:t>
      </w:r>
      <w:proofErr w:type="gramEnd"/>
      <w:r w:rsidR="005D33A2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 с задержкой психического развития</w:t>
      </w:r>
    </w:p>
    <w:p w:rsidR="005D33A2" w:rsidRDefault="005D33A2" w:rsidP="005D33A2">
      <w:pPr>
        <w:pStyle w:val="a3"/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273" w:lineRule="exact"/>
        <w:ind w:right="5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______________________________________________________________________________</w:t>
      </w:r>
    </w:p>
    <w:p w:rsidR="004719D6" w:rsidRDefault="004719D6" w:rsidP="004719D6">
      <w:pPr>
        <w:pStyle w:val="a3"/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80" w:lineRule="exact"/>
        <w:ind w:right="6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</w:p>
    <w:p w:rsidR="004D2B26" w:rsidRDefault="004D2B26" w:rsidP="004D2B2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273" w:lineRule="exact"/>
        <w:ind w:right="5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Адаптированная основная </w:t>
      </w:r>
      <w:r w:rsidR="005D33A2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обще</w:t>
      </w: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образовательная программа образования </w:t>
      </w:r>
      <w:proofErr w:type="gramStart"/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 с умственной отсталость</w:t>
      </w:r>
      <w:r w:rsidR="004719D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ю </w:t>
      </w:r>
      <w:r w:rsidR="005D33A2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(интеллектуальными нарушениями)</w:t>
      </w:r>
    </w:p>
    <w:p w:rsidR="005D33A2" w:rsidRDefault="005D33A2" w:rsidP="005D33A2">
      <w:pPr>
        <w:pStyle w:val="a3"/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273" w:lineRule="exact"/>
        <w:ind w:right="5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______________________________________________________________________________</w:t>
      </w:r>
    </w:p>
    <w:p w:rsidR="005D33A2" w:rsidRDefault="005D33A2" w:rsidP="005D33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273" w:lineRule="exact"/>
        <w:ind w:right="5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______________________________________________________________________________</w:t>
      </w:r>
    </w:p>
    <w:p w:rsidR="005D33A2" w:rsidRPr="005D33A2" w:rsidRDefault="005D33A2" w:rsidP="005D33A2">
      <w:pPr>
        <w:pStyle w:val="a3"/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273" w:lineRule="exact"/>
        <w:ind w:right="5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______________________________________________________________________________</w:t>
      </w:r>
    </w:p>
    <w:p w:rsidR="004719D6" w:rsidRPr="004719D6" w:rsidRDefault="004719D6" w:rsidP="004719D6">
      <w:pPr>
        <w:pStyle w:val="a3"/>
        <w:spacing w:after="0" w:line="80" w:lineRule="exact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</w:p>
    <w:p w:rsidR="004D2B26" w:rsidRPr="008A63E8" w:rsidRDefault="004D2B26" w:rsidP="004D2B26">
      <w:pPr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273" w:lineRule="exact"/>
        <w:ind w:right="5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В форме </w:t>
      </w:r>
      <w:r w:rsidRPr="008A63E8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_____________________</w:t>
      </w: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______________</w:t>
      </w:r>
      <w:r w:rsidRPr="008A63E8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_____________</w:t>
      </w: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_____________________</w:t>
      </w:r>
      <w:r w:rsidRPr="008A63E8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>.</w:t>
      </w:r>
    </w:p>
    <w:p w:rsidR="004D2B26" w:rsidRPr="008A63E8" w:rsidRDefault="004D2B26" w:rsidP="004D2B26">
      <w:pPr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273" w:lineRule="exact"/>
        <w:ind w:right="5"/>
        <w:jc w:val="center"/>
        <w:rPr>
          <w:rFonts w:ascii="Times New Roman" w:eastAsiaTheme="minorEastAsia" w:hAnsi="Times New Roman" w:cs="Times New Roman"/>
          <w:i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i/>
          <w:color w:val="000000"/>
          <w:shd w:val="clear" w:color="auto" w:fill="FFFFFF"/>
          <w:lang w:eastAsia="ru-RU" w:bidi="he-IL"/>
        </w:rPr>
        <w:t xml:space="preserve">       </w:t>
      </w:r>
      <w:r w:rsidRPr="008A63E8">
        <w:rPr>
          <w:rFonts w:ascii="Times New Roman" w:eastAsiaTheme="minorEastAsia" w:hAnsi="Times New Roman" w:cs="Times New Roman"/>
          <w:i/>
          <w:color w:val="000000"/>
          <w:shd w:val="clear" w:color="auto" w:fill="FFFFFF"/>
          <w:lang w:eastAsia="ru-RU" w:bidi="he-IL"/>
        </w:rPr>
        <w:t>(очного обучения,</w:t>
      </w:r>
      <w:r>
        <w:rPr>
          <w:rFonts w:ascii="Times New Roman" w:eastAsiaTheme="minorEastAsia" w:hAnsi="Times New Roman" w:cs="Times New Roman"/>
          <w:i/>
          <w:color w:val="000000"/>
          <w:shd w:val="clear" w:color="auto" w:fill="FFFFFF"/>
          <w:lang w:eastAsia="ru-RU" w:bidi="he-IL"/>
        </w:rPr>
        <w:t xml:space="preserve"> очно-заочного обучения,</w:t>
      </w:r>
      <w:r w:rsidRPr="008A63E8">
        <w:rPr>
          <w:rFonts w:ascii="Times New Roman" w:eastAsiaTheme="minorEastAsia" w:hAnsi="Times New Roman" w:cs="Times New Roman"/>
          <w:i/>
          <w:color w:val="000000"/>
          <w:shd w:val="clear" w:color="auto" w:fill="FFFFFF"/>
          <w:lang w:eastAsia="ru-RU" w:bidi="he-IL"/>
        </w:rPr>
        <w:t xml:space="preserve"> индивидуального о</w:t>
      </w:r>
      <w:r>
        <w:rPr>
          <w:rFonts w:ascii="Times New Roman" w:eastAsiaTheme="minorEastAsia" w:hAnsi="Times New Roman" w:cs="Times New Roman"/>
          <w:i/>
          <w:color w:val="000000"/>
          <w:shd w:val="clear" w:color="auto" w:fill="FFFFFF"/>
          <w:lang w:eastAsia="ru-RU" w:bidi="he-IL"/>
        </w:rPr>
        <w:t xml:space="preserve">бучения </w:t>
      </w:r>
      <w:r w:rsidR="004719D6">
        <w:rPr>
          <w:rFonts w:ascii="Times New Roman" w:eastAsiaTheme="minorEastAsia" w:hAnsi="Times New Roman" w:cs="Times New Roman"/>
          <w:i/>
          <w:color w:val="000000"/>
          <w:shd w:val="clear" w:color="auto" w:fill="FFFFFF"/>
          <w:lang w:eastAsia="ru-RU" w:bidi="he-IL"/>
        </w:rPr>
        <w:t xml:space="preserve">и </w:t>
      </w:r>
      <w:r>
        <w:rPr>
          <w:rFonts w:ascii="Times New Roman" w:eastAsiaTheme="minorEastAsia" w:hAnsi="Times New Roman" w:cs="Times New Roman"/>
          <w:i/>
          <w:color w:val="000000"/>
          <w:shd w:val="clear" w:color="auto" w:fill="FFFFFF"/>
          <w:lang w:eastAsia="ru-RU" w:bidi="he-IL"/>
        </w:rPr>
        <w:t>на дому</w:t>
      </w:r>
      <w:r w:rsidRPr="008A63E8">
        <w:rPr>
          <w:rFonts w:ascii="Times New Roman" w:eastAsiaTheme="minorEastAsia" w:hAnsi="Times New Roman" w:cs="Times New Roman"/>
          <w:i/>
          <w:color w:val="000000"/>
          <w:shd w:val="clear" w:color="auto" w:fill="FFFFFF"/>
          <w:lang w:eastAsia="ru-RU" w:bidi="he-IL"/>
        </w:rPr>
        <w:t>)</w:t>
      </w:r>
    </w:p>
    <w:p w:rsidR="004D2B26" w:rsidRPr="00A437E3" w:rsidRDefault="004D2B26" w:rsidP="00A437E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42" w:right="11" w:firstLine="703"/>
        <w:contextualSpacing/>
        <w:jc w:val="both"/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</w:pPr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 xml:space="preserve">Настоящим заявлением подтверждаю, что с уставом образовательного учреждения, </w:t>
      </w:r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br/>
        <w:t xml:space="preserve">лицензией на осуществление образовательной деятельности, со свидетельством о </w:t>
      </w:r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br/>
        <w:t xml:space="preserve">государственной аккредитации, с учебно-программной документацией и другими </w:t>
      </w:r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br/>
        <w:t xml:space="preserve">документами, регламентирующими организацию и осуществление образовательной </w:t>
      </w:r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br/>
      </w:r>
      <w:r w:rsidR="00976FCD"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деятел</w:t>
      </w:r>
      <w:r w:rsidR="002C3129"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 xml:space="preserve">ьности в </w:t>
      </w:r>
      <w:r w:rsidR="007A259A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ГОАОУ «Траектория»</w:t>
      </w:r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 xml:space="preserve"> ознакомле</w:t>
      </w:r>
      <w:proofErr w:type="gramStart"/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н(</w:t>
      </w:r>
      <w:proofErr w:type="gramEnd"/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 xml:space="preserve">а). </w:t>
      </w:r>
    </w:p>
    <w:p w:rsidR="004D2B26" w:rsidRPr="00A437E3" w:rsidRDefault="004D2B26" w:rsidP="00A437E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42" w:right="11" w:firstLine="703"/>
        <w:contextualSpacing/>
        <w:jc w:val="both"/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</w:pPr>
      <w:proofErr w:type="gramStart"/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 xml:space="preserve">Настоящим заявлением подтверждаю, что права, обязанности и ответственность </w:t>
      </w:r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br/>
        <w:t xml:space="preserve">родителей (законных представителей), а также права и обязанности ребенка </w:t>
      </w:r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br/>
        <w:t xml:space="preserve">(обучающегося) установленные действующим законодательством Российской Федерации, </w:t>
      </w:r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br/>
        <w:t xml:space="preserve">уставом образовательного учреждения и локальными актами, мне разъяснены и понятны. </w:t>
      </w:r>
      <w:proofErr w:type="gramEnd"/>
    </w:p>
    <w:p w:rsidR="005D33A2" w:rsidRDefault="005D33A2" w:rsidP="005D33A2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right="9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   Мать:______________________________________________________________________________</w:t>
      </w:r>
    </w:p>
    <w:p w:rsidR="005D33A2" w:rsidRDefault="005D33A2" w:rsidP="005D33A2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right="9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   ___________________________________________________________________________________</w:t>
      </w:r>
    </w:p>
    <w:p w:rsidR="005D33A2" w:rsidRDefault="005D33A2" w:rsidP="005D33A2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right="9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   ___________________________________________________________________________________</w:t>
      </w:r>
    </w:p>
    <w:p w:rsidR="005D33A2" w:rsidRPr="005D33A2" w:rsidRDefault="005D33A2" w:rsidP="005D33A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right="11"/>
        <w:contextualSpacing/>
        <w:jc w:val="center"/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</w:pPr>
      <w:r w:rsidRPr="005D33A2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>(Ф.И.О. родителя (законного представителя) полностью; адрес места жительства; контактный телефон</w:t>
      </w:r>
      <w:r w:rsidR="00B957A2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>; адрес электронной почты</w:t>
      </w:r>
      <w:r w:rsidRPr="005D33A2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>)</w:t>
      </w:r>
    </w:p>
    <w:p w:rsidR="005D33A2" w:rsidRDefault="005D33A2" w:rsidP="005D33A2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right="9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   Отец:______________________________________________________________________________</w:t>
      </w:r>
    </w:p>
    <w:p w:rsidR="005D33A2" w:rsidRDefault="005D33A2" w:rsidP="005D33A2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right="9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   ___________________________________________________________________________________</w:t>
      </w:r>
    </w:p>
    <w:p w:rsidR="005D33A2" w:rsidRDefault="005D33A2" w:rsidP="005D33A2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right="9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  <w:t xml:space="preserve">   ___________________________________________________________________________________</w:t>
      </w:r>
    </w:p>
    <w:p w:rsidR="005D33A2" w:rsidRDefault="005D33A2" w:rsidP="005D33A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right="11"/>
        <w:contextualSpacing/>
        <w:jc w:val="center"/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</w:pPr>
      <w:r w:rsidRPr="005D33A2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>(Ф.И.О. родителя (законного представителя) полностью; адрес места жительства; контактный телефон</w:t>
      </w:r>
      <w:r w:rsidR="00B957A2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>; адрес электронной почты</w:t>
      </w:r>
      <w:bookmarkStart w:id="0" w:name="_GoBack"/>
      <w:bookmarkEnd w:id="0"/>
      <w:r w:rsidRPr="005D33A2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>)</w:t>
      </w:r>
    </w:p>
    <w:p w:rsidR="00A437E3" w:rsidRDefault="00A437E3" w:rsidP="005D33A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right="11"/>
        <w:contextualSpacing/>
        <w:jc w:val="center"/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</w:pPr>
    </w:p>
    <w:p w:rsidR="00A437E3" w:rsidRPr="00A437E3" w:rsidRDefault="00A437E3" w:rsidP="00A437E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right="11"/>
        <w:contextualSpacing/>
        <w:rPr>
          <w:rFonts w:ascii="Times New Roman" w:eastAsiaTheme="minorEastAsia" w:hAnsi="Times New Roman" w:cs="Times New Roman"/>
          <w:color w:val="000000"/>
          <w:sz w:val="16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z w:val="16"/>
          <w:shd w:val="clear" w:color="auto" w:fill="FFFFFF"/>
          <w:lang w:eastAsia="ru-RU" w:bidi="he-IL"/>
        </w:rPr>
        <w:tab/>
        <w:t>Даю согласие на обработку моих персональных данных и персональных данных моего ребенка школой-интернатом, в порядке, установленном законодательством Российской Федерации.</w:t>
      </w:r>
    </w:p>
    <w:p w:rsidR="004D2B26" w:rsidRPr="008A63E8" w:rsidRDefault="004D2B26" w:rsidP="004D2B26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right="9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 w:bidi="he-IL"/>
        </w:rPr>
      </w:pPr>
    </w:p>
    <w:p w:rsidR="004D2B26" w:rsidRDefault="00A437E3" w:rsidP="00A437E3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right="9"/>
        <w:jc w:val="both"/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 xml:space="preserve"> </w:t>
      </w:r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«______»______________20___г</w:t>
      </w:r>
      <w:r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 xml:space="preserve">.                                </w:t>
      </w:r>
      <w:r w:rsidR="004D2B26"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______________</w:t>
      </w:r>
      <w:r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_______   /______________________</w:t>
      </w:r>
      <w:r w:rsidR="00CA1A8D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________</w:t>
      </w:r>
      <w:r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_</w:t>
      </w:r>
      <w:r w:rsidR="004D2B26"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/</w:t>
      </w:r>
    </w:p>
    <w:p w:rsidR="00D20E61" w:rsidRPr="007A259A" w:rsidRDefault="00D20E61" w:rsidP="00D20E61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right="9"/>
        <w:jc w:val="both"/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 xml:space="preserve">                                                                                             </w:t>
      </w:r>
      <w:r w:rsidRPr="00A437E3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______________</w:t>
      </w:r>
      <w:r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_______   /_______________________________</w:t>
      </w:r>
      <w:r w:rsidRPr="007A259A"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>/</w:t>
      </w:r>
    </w:p>
    <w:p w:rsidR="00720062" w:rsidRPr="00D20E61" w:rsidRDefault="00D20E61" w:rsidP="00D20E61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right="9"/>
        <w:jc w:val="both"/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</w:pPr>
      <w:r>
        <w:rPr>
          <w:rFonts w:ascii="Times New Roman" w:eastAsiaTheme="minorEastAsia" w:hAnsi="Times New Roman" w:cs="Times New Roman"/>
          <w:color w:val="000000"/>
          <w:sz w:val="18"/>
          <w:shd w:val="clear" w:color="auto" w:fill="FFFFFF"/>
          <w:lang w:eastAsia="ru-RU" w:bidi="he-IL"/>
        </w:rPr>
        <w:t xml:space="preserve">                                                                                                           </w:t>
      </w:r>
      <w:r w:rsidR="004D2B26" w:rsidRPr="00D20E61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>(подпись)</w:t>
      </w:r>
      <w:r w:rsidR="004D2B26" w:rsidRPr="00D20E61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ab/>
        <w:t xml:space="preserve">                           </w:t>
      </w:r>
      <w:r w:rsidR="00A437E3" w:rsidRPr="00D20E61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 xml:space="preserve">         </w:t>
      </w:r>
      <w:r w:rsidR="004D2B26" w:rsidRPr="00D20E61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 xml:space="preserve"> </w:t>
      </w:r>
      <w:r w:rsidR="00CA1A8D" w:rsidRPr="00D20E61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 xml:space="preserve">    </w:t>
      </w:r>
      <w:r w:rsidR="004D2B26" w:rsidRPr="00D20E61">
        <w:rPr>
          <w:rFonts w:ascii="Times New Roman" w:eastAsiaTheme="minorEastAsia" w:hAnsi="Times New Roman" w:cs="Times New Roman"/>
          <w:i/>
          <w:color w:val="000000"/>
          <w:sz w:val="14"/>
          <w:shd w:val="clear" w:color="auto" w:fill="FFFFFF"/>
          <w:lang w:eastAsia="ru-RU" w:bidi="he-IL"/>
        </w:rPr>
        <w:t>(Ф.И.О)</w:t>
      </w:r>
    </w:p>
    <w:sectPr w:rsidR="00720062" w:rsidRPr="00D20E61" w:rsidSect="007A259A">
      <w:headerReference w:type="default" r:id="rId8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A3" w:rsidRDefault="004015A3" w:rsidP="00CA1A8D">
      <w:pPr>
        <w:spacing w:after="0" w:line="240" w:lineRule="auto"/>
      </w:pPr>
      <w:r>
        <w:separator/>
      </w:r>
    </w:p>
  </w:endnote>
  <w:endnote w:type="continuationSeparator" w:id="0">
    <w:p w:rsidR="004015A3" w:rsidRDefault="004015A3" w:rsidP="00CA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A3" w:rsidRDefault="004015A3" w:rsidP="00CA1A8D">
      <w:pPr>
        <w:spacing w:after="0" w:line="240" w:lineRule="auto"/>
      </w:pPr>
      <w:r>
        <w:separator/>
      </w:r>
    </w:p>
  </w:footnote>
  <w:footnote w:type="continuationSeparator" w:id="0">
    <w:p w:rsidR="004015A3" w:rsidRDefault="004015A3" w:rsidP="00CA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8D" w:rsidRPr="00CA1A8D" w:rsidRDefault="00CA1A8D">
    <w:pPr>
      <w:pStyle w:val="a4"/>
      <w:rPr>
        <w:rFonts w:ascii="Times New Roman" w:hAnsi="Times New Roman" w:cs="Times New Roman"/>
        <w:color w:val="000000" w:themeColor="text1"/>
      </w:rPr>
    </w:pPr>
    <w:r w:rsidRPr="00CA1A8D">
      <w:rPr>
        <w:rFonts w:ascii="Times New Roman" w:hAnsi="Times New Roman" w:cs="Times New Roman"/>
        <w:color w:val="000000" w:themeColor="text1"/>
      </w:rPr>
      <w:t>Регистрационный номер_________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83C"/>
    <w:multiLevelType w:val="hybridMultilevel"/>
    <w:tmpl w:val="D916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7600"/>
    <w:multiLevelType w:val="hybridMultilevel"/>
    <w:tmpl w:val="25CC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26"/>
    <w:rsid w:val="00170149"/>
    <w:rsid w:val="00184227"/>
    <w:rsid w:val="001A543D"/>
    <w:rsid w:val="002C3129"/>
    <w:rsid w:val="004015A3"/>
    <w:rsid w:val="00415AC4"/>
    <w:rsid w:val="004719D6"/>
    <w:rsid w:val="004D2B26"/>
    <w:rsid w:val="00594736"/>
    <w:rsid w:val="005D33A2"/>
    <w:rsid w:val="00720062"/>
    <w:rsid w:val="007A259A"/>
    <w:rsid w:val="00885316"/>
    <w:rsid w:val="00976FCD"/>
    <w:rsid w:val="009B5101"/>
    <w:rsid w:val="00A437E3"/>
    <w:rsid w:val="00A5234B"/>
    <w:rsid w:val="00B957A2"/>
    <w:rsid w:val="00C956DA"/>
    <w:rsid w:val="00CA1A8D"/>
    <w:rsid w:val="00D20E61"/>
    <w:rsid w:val="00E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A8D"/>
  </w:style>
  <w:style w:type="paragraph" w:styleId="a6">
    <w:name w:val="footer"/>
    <w:basedOn w:val="a"/>
    <w:link w:val="a7"/>
    <w:uiPriority w:val="99"/>
    <w:unhideWhenUsed/>
    <w:rsid w:val="00CA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A8D"/>
  </w:style>
  <w:style w:type="paragraph" w:styleId="a8">
    <w:name w:val="Balloon Text"/>
    <w:basedOn w:val="a"/>
    <w:link w:val="a9"/>
    <w:uiPriority w:val="99"/>
    <w:semiHidden/>
    <w:unhideWhenUsed/>
    <w:rsid w:val="00CA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A8D"/>
  </w:style>
  <w:style w:type="paragraph" w:styleId="a6">
    <w:name w:val="footer"/>
    <w:basedOn w:val="a"/>
    <w:link w:val="a7"/>
    <w:uiPriority w:val="99"/>
    <w:unhideWhenUsed/>
    <w:rsid w:val="00CA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A8D"/>
  </w:style>
  <w:style w:type="paragraph" w:styleId="a8">
    <w:name w:val="Balloon Text"/>
    <w:basedOn w:val="a"/>
    <w:link w:val="a9"/>
    <w:uiPriority w:val="99"/>
    <w:semiHidden/>
    <w:unhideWhenUsed/>
    <w:rsid w:val="00CA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2019-08-06T06:41:00Z</cp:lastPrinted>
  <dcterms:created xsi:type="dcterms:W3CDTF">2015-08-21T08:18:00Z</dcterms:created>
  <dcterms:modified xsi:type="dcterms:W3CDTF">2021-06-04T06:24:00Z</dcterms:modified>
</cp:coreProperties>
</file>